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CDFA8" w14:textId="77777777" w:rsidR="007F78A1" w:rsidRDefault="007F78A1" w:rsidP="00451073">
      <w:pPr>
        <w:spacing w:after="0"/>
        <w:contextualSpacing/>
        <w:jc w:val="center"/>
        <w:rPr>
          <w:rFonts w:ascii="Times New Roman" w:hAnsi="Times New Roman"/>
          <w:b/>
        </w:rPr>
      </w:pPr>
      <w:r w:rsidRPr="007F78A1">
        <w:rPr>
          <w:rFonts w:ascii="Times New Roman" w:hAnsi="Times New Roman"/>
          <w:b/>
        </w:rPr>
        <w:t xml:space="preserve">FORMAT ANALISIS KETERKAITAN KI DAN KD </w:t>
      </w:r>
    </w:p>
    <w:p w14:paraId="7BFD14CE" w14:textId="77777777" w:rsidR="00451073" w:rsidRPr="007F78A1" w:rsidRDefault="007F78A1" w:rsidP="00451073">
      <w:pPr>
        <w:spacing w:after="0"/>
        <w:contextualSpacing/>
        <w:jc w:val="center"/>
        <w:rPr>
          <w:rFonts w:ascii="Times New Roman" w:hAnsi="Times New Roman"/>
          <w:b/>
        </w:rPr>
      </w:pPr>
      <w:r w:rsidRPr="007F78A1">
        <w:rPr>
          <w:rFonts w:ascii="Times New Roman" w:hAnsi="Times New Roman"/>
          <w:b/>
        </w:rPr>
        <w:t>DENGAN IPK DAN MATERI PEMBELAJARAN</w:t>
      </w:r>
    </w:p>
    <w:p w14:paraId="37142EE1" w14:textId="77777777" w:rsidR="00451073" w:rsidRPr="00571264" w:rsidRDefault="00451073" w:rsidP="00451073">
      <w:pPr>
        <w:spacing w:after="0"/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5967" w:type="dxa"/>
        <w:jc w:val="center"/>
        <w:tblLook w:val="04A0" w:firstRow="1" w:lastRow="0" w:firstColumn="1" w:lastColumn="0" w:noHBand="0" w:noVBand="1"/>
      </w:tblPr>
      <w:tblGrid>
        <w:gridCol w:w="2729"/>
        <w:gridCol w:w="283"/>
        <w:gridCol w:w="2955"/>
      </w:tblGrid>
      <w:tr w:rsidR="007F78A1" w:rsidRPr="00237C1F" w14:paraId="22AF2C5E" w14:textId="77777777" w:rsidTr="00DB42E6">
        <w:trPr>
          <w:jc w:val="center"/>
        </w:trPr>
        <w:tc>
          <w:tcPr>
            <w:tcW w:w="2729" w:type="dxa"/>
            <w:hideMark/>
          </w:tcPr>
          <w:p w14:paraId="1C5733F3" w14:textId="77777777" w:rsidR="007F78A1" w:rsidRPr="00237C1F" w:rsidRDefault="007F78A1" w:rsidP="00DB4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37C1F">
              <w:rPr>
                <w:rFonts w:ascii="Times New Roman" w:hAnsi="Times New Roman"/>
                <w:sz w:val="20"/>
                <w:szCs w:val="20"/>
              </w:rPr>
              <w:t>Satuan</w:t>
            </w:r>
            <w:proofErr w:type="spellEnd"/>
            <w:r w:rsidRPr="00237C1F">
              <w:rPr>
                <w:rFonts w:ascii="Times New Roman" w:hAnsi="Times New Roman"/>
                <w:sz w:val="20"/>
                <w:szCs w:val="20"/>
              </w:rPr>
              <w:t xml:space="preserve"> Pendidikan</w:t>
            </w:r>
          </w:p>
        </w:tc>
        <w:tc>
          <w:tcPr>
            <w:tcW w:w="283" w:type="dxa"/>
            <w:hideMark/>
          </w:tcPr>
          <w:p w14:paraId="5870AC52" w14:textId="77777777" w:rsidR="007F78A1" w:rsidRPr="00237C1F" w:rsidRDefault="007F78A1" w:rsidP="00DB4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7C1F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2955" w:type="dxa"/>
            <w:hideMark/>
          </w:tcPr>
          <w:p w14:paraId="758FA4B8" w14:textId="577719C5" w:rsidR="007F78A1" w:rsidRPr="00237C1F" w:rsidRDefault="000551B3" w:rsidP="00DB4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MTs Nurul Ula Kota Kediri</w:t>
            </w:r>
          </w:p>
        </w:tc>
      </w:tr>
      <w:tr w:rsidR="007F78A1" w:rsidRPr="00237C1F" w14:paraId="4EBD5F19" w14:textId="77777777" w:rsidTr="00DB42E6">
        <w:trPr>
          <w:jc w:val="center"/>
        </w:trPr>
        <w:tc>
          <w:tcPr>
            <w:tcW w:w="2729" w:type="dxa"/>
            <w:hideMark/>
          </w:tcPr>
          <w:p w14:paraId="3545E000" w14:textId="77777777" w:rsidR="007F78A1" w:rsidRPr="00237C1F" w:rsidRDefault="007F78A1" w:rsidP="00DB4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7C1F">
              <w:rPr>
                <w:rFonts w:ascii="Times New Roman" w:hAnsi="Times New Roman"/>
                <w:sz w:val="20"/>
                <w:szCs w:val="20"/>
              </w:rPr>
              <w:t>Mata Pelajaran</w:t>
            </w:r>
          </w:p>
        </w:tc>
        <w:tc>
          <w:tcPr>
            <w:tcW w:w="283" w:type="dxa"/>
            <w:hideMark/>
          </w:tcPr>
          <w:p w14:paraId="54AF2F46" w14:textId="77777777" w:rsidR="007F78A1" w:rsidRPr="00237C1F" w:rsidRDefault="007F78A1" w:rsidP="00DB4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7C1F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2955" w:type="dxa"/>
            <w:hideMark/>
          </w:tcPr>
          <w:p w14:paraId="5FB57103" w14:textId="77777777" w:rsidR="007F78A1" w:rsidRPr="00237C1F" w:rsidRDefault="007F78A1" w:rsidP="00DB4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7C1F">
              <w:rPr>
                <w:rFonts w:ascii="Times New Roman" w:hAnsi="Times New Roman"/>
                <w:sz w:val="20"/>
                <w:szCs w:val="20"/>
              </w:rPr>
              <w:t>PJOK</w:t>
            </w:r>
          </w:p>
        </w:tc>
      </w:tr>
      <w:tr w:rsidR="007F78A1" w:rsidRPr="00237C1F" w14:paraId="66338889" w14:textId="77777777" w:rsidTr="00DB42E6">
        <w:trPr>
          <w:jc w:val="center"/>
        </w:trPr>
        <w:tc>
          <w:tcPr>
            <w:tcW w:w="2729" w:type="dxa"/>
            <w:hideMark/>
          </w:tcPr>
          <w:p w14:paraId="51F62835" w14:textId="77777777" w:rsidR="007F78A1" w:rsidRPr="00237C1F" w:rsidRDefault="007F78A1" w:rsidP="00DB4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37C1F">
              <w:rPr>
                <w:rFonts w:ascii="Times New Roman" w:hAnsi="Times New Roman"/>
                <w:sz w:val="20"/>
                <w:szCs w:val="20"/>
              </w:rPr>
              <w:t>Kelas</w:t>
            </w:r>
            <w:proofErr w:type="spellEnd"/>
            <w:r w:rsidRPr="00237C1F">
              <w:rPr>
                <w:rFonts w:ascii="Times New Roman" w:hAnsi="Times New Roman"/>
                <w:sz w:val="20"/>
                <w:szCs w:val="20"/>
              </w:rPr>
              <w:t>/Semester</w:t>
            </w:r>
          </w:p>
        </w:tc>
        <w:tc>
          <w:tcPr>
            <w:tcW w:w="283" w:type="dxa"/>
            <w:hideMark/>
          </w:tcPr>
          <w:p w14:paraId="6B716932" w14:textId="77777777" w:rsidR="007F78A1" w:rsidRPr="00237C1F" w:rsidRDefault="007F78A1" w:rsidP="00DB4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7C1F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2955" w:type="dxa"/>
            <w:hideMark/>
          </w:tcPr>
          <w:p w14:paraId="78DD8B3C" w14:textId="77777777" w:rsidR="007F78A1" w:rsidRPr="00237C1F" w:rsidRDefault="007F78A1" w:rsidP="00DB4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7C1F">
              <w:rPr>
                <w:rFonts w:ascii="Times New Roman" w:hAnsi="Times New Roman"/>
                <w:sz w:val="20"/>
                <w:szCs w:val="20"/>
              </w:rPr>
              <w:t>VI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 w:rsidRPr="00237C1F">
              <w:rPr>
                <w:rFonts w:ascii="Times New Roman" w:hAnsi="Times New Roman"/>
                <w:sz w:val="20"/>
                <w:szCs w:val="20"/>
              </w:rPr>
              <w:t>I / 1-2 (</w:t>
            </w:r>
            <w:proofErr w:type="spellStart"/>
            <w:r w:rsidRPr="00237C1F">
              <w:rPr>
                <w:rFonts w:ascii="Times New Roman" w:hAnsi="Times New Roman"/>
                <w:sz w:val="20"/>
                <w:szCs w:val="20"/>
              </w:rPr>
              <w:t>Ganjil</w:t>
            </w:r>
            <w:proofErr w:type="spellEnd"/>
            <w:r w:rsidRPr="00237C1F">
              <w:rPr>
                <w:rFonts w:ascii="Times New Roman" w:hAnsi="Times New Roman"/>
                <w:sz w:val="20"/>
                <w:szCs w:val="20"/>
              </w:rPr>
              <w:t xml:space="preserve"> &amp; Genap)</w:t>
            </w:r>
          </w:p>
        </w:tc>
      </w:tr>
      <w:tr w:rsidR="007F78A1" w:rsidRPr="00237C1F" w14:paraId="67B63AB9" w14:textId="77777777" w:rsidTr="00DB42E6">
        <w:trPr>
          <w:jc w:val="center"/>
        </w:trPr>
        <w:tc>
          <w:tcPr>
            <w:tcW w:w="2729" w:type="dxa"/>
          </w:tcPr>
          <w:p w14:paraId="6209E6D4" w14:textId="77777777" w:rsidR="007F78A1" w:rsidRPr="00237C1F" w:rsidRDefault="007F78A1" w:rsidP="00DB4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37C1F">
              <w:rPr>
                <w:rFonts w:ascii="Times New Roman" w:hAnsi="Times New Roman"/>
                <w:sz w:val="20"/>
                <w:szCs w:val="20"/>
              </w:rPr>
              <w:t>Alokasi</w:t>
            </w:r>
            <w:proofErr w:type="spellEnd"/>
            <w:r w:rsidRPr="00237C1F">
              <w:rPr>
                <w:rFonts w:ascii="Times New Roman" w:hAnsi="Times New Roman"/>
                <w:sz w:val="20"/>
                <w:szCs w:val="20"/>
              </w:rPr>
              <w:t xml:space="preserve"> Waktu</w:t>
            </w:r>
          </w:p>
        </w:tc>
        <w:tc>
          <w:tcPr>
            <w:tcW w:w="283" w:type="dxa"/>
          </w:tcPr>
          <w:p w14:paraId="30E944E8" w14:textId="77777777" w:rsidR="007F78A1" w:rsidRPr="00237C1F" w:rsidRDefault="007F78A1" w:rsidP="00DB4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7C1F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2955" w:type="dxa"/>
          </w:tcPr>
          <w:p w14:paraId="000555B9" w14:textId="563862B5" w:rsidR="007F78A1" w:rsidRPr="00237C1F" w:rsidRDefault="00471E3E" w:rsidP="00DB4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 JP /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Minggu</w:t>
            </w:r>
            <w:proofErr w:type="spellEnd"/>
          </w:p>
        </w:tc>
      </w:tr>
      <w:tr w:rsidR="007F78A1" w:rsidRPr="00237C1F" w14:paraId="3EB8D0FC" w14:textId="77777777" w:rsidTr="00DB42E6">
        <w:trPr>
          <w:jc w:val="center"/>
        </w:trPr>
        <w:tc>
          <w:tcPr>
            <w:tcW w:w="2729" w:type="dxa"/>
            <w:hideMark/>
          </w:tcPr>
          <w:p w14:paraId="54F7C4F7" w14:textId="77777777" w:rsidR="007F78A1" w:rsidRPr="00237C1F" w:rsidRDefault="007F78A1" w:rsidP="00DB4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37C1F">
              <w:rPr>
                <w:rFonts w:ascii="Times New Roman" w:hAnsi="Times New Roman"/>
                <w:sz w:val="20"/>
                <w:szCs w:val="20"/>
              </w:rPr>
              <w:t>Tahun</w:t>
            </w:r>
            <w:proofErr w:type="spellEnd"/>
            <w:r w:rsidRPr="00237C1F">
              <w:rPr>
                <w:rFonts w:ascii="Times New Roman" w:hAnsi="Times New Roman"/>
                <w:sz w:val="20"/>
                <w:szCs w:val="20"/>
              </w:rPr>
              <w:t xml:space="preserve"> Pelajaran</w:t>
            </w:r>
          </w:p>
        </w:tc>
        <w:tc>
          <w:tcPr>
            <w:tcW w:w="283" w:type="dxa"/>
            <w:hideMark/>
          </w:tcPr>
          <w:p w14:paraId="404C25CD" w14:textId="77777777" w:rsidR="007F78A1" w:rsidRPr="00237C1F" w:rsidRDefault="007F78A1" w:rsidP="00DB4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7C1F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2955" w:type="dxa"/>
            <w:hideMark/>
          </w:tcPr>
          <w:p w14:paraId="4452FCCB" w14:textId="58548DCE" w:rsidR="007F78A1" w:rsidRPr="00237C1F" w:rsidRDefault="007F78A1" w:rsidP="00DB4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7C1F">
              <w:rPr>
                <w:rFonts w:ascii="Times New Roman" w:hAnsi="Times New Roman"/>
                <w:sz w:val="20"/>
                <w:szCs w:val="20"/>
              </w:rPr>
              <w:t>20</w:t>
            </w:r>
            <w:r w:rsidR="000551B3">
              <w:rPr>
                <w:rFonts w:ascii="Times New Roman" w:hAnsi="Times New Roman"/>
                <w:sz w:val="20"/>
                <w:szCs w:val="20"/>
              </w:rPr>
              <w:t>2</w:t>
            </w:r>
            <w:r w:rsidR="002B7AA0">
              <w:rPr>
                <w:rFonts w:ascii="Times New Roman" w:hAnsi="Times New Roman"/>
                <w:sz w:val="20"/>
                <w:szCs w:val="20"/>
              </w:rPr>
              <w:t>4</w:t>
            </w:r>
            <w:r w:rsidRPr="00237C1F">
              <w:rPr>
                <w:rFonts w:ascii="Times New Roman" w:hAnsi="Times New Roman"/>
                <w:sz w:val="20"/>
                <w:szCs w:val="20"/>
              </w:rPr>
              <w:t>/20</w:t>
            </w:r>
            <w:r w:rsidR="000551B3">
              <w:rPr>
                <w:rFonts w:ascii="Times New Roman" w:hAnsi="Times New Roman"/>
                <w:sz w:val="20"/>
                <w:szCs w:val="20"/>
              </w:rPr>
              <w:t>2</w:t>
            </w:r>
            <w:r w:rsidR="002B7AA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</w:tbl>
    <w:p w14:paraId="53363A33" w14:textId="77777777" w:rsidR="00CE0BAF" w:rsidRPr="00571264" w:rsidRDefault="00CE0BAF" w:rsidP="00CE0BAF">
      <w:pPr>
        <w:tabs>
          <w:tab w:val="left" w:pos="1701"/>
          <w:tab w:val="left" w:pos="1843"/>
        </w:tabs>
        <w:spacing w:after="0"/>
        <w:contextualSpacing/>
        <w:rPr>
          <w:rFonts w:ascii="Times New Roman" w:hAnsi="Times New Roman"/>
          <w:sz w:val="20"/>
          <w:szCs w:val="20"/>
          <w:lang w:val="id-ID"/>
        </w:rPr>
      </w:pPr>
    </w:p>
    <w:tbl>
      <w:tblPr>
        <w:tblStyle w:val="TableGrid"/>
        <w:tblW w:w="16584" w:type="dxa"/>
        <w:tblInd w:w="108" w:type="dxa"/>
        <w:tblLook w:val="04A0" w:firstRow="1" w:lastRow="0" w:firstColumn="1" w:lastColumn="0" w:noHBand="0" w:noVBand="1"/>
      </w:tblPr>
      <w:tblGrid>
        <w:gridCol w:w="5387"/>
        <w:gridCol w:w="2977"/>
        <w:gridCol w:w="5811"/>
        <w:gridCol w:w="2409"/>
      </w:tblGrid>
      <w:tr w:rsidR="00451073" w:rsidRPr="00571264" w14:paraId="08715EA9" w14:textId="77777777" w:rsidTr="007F78A1">
        <w:trPr>
          <w:trHeight w:val="478"/>
          <w:tblHeader/>
        </w:trPr>
        <w:tc>
          <w:tcPr>
            <w:tcW w:w="5387" w:type="dxa"/>
            <w:shd w:val="clear" w:color="auto" w:fill="C2D69B" w:themeFill="accent3" w:themeFillTint="99"/>
            <w:vAlign w:val="center"/>
          </w:tcPr>
          <w:p w14:paraId="62638A85" w14:textId="77777777" w:rsidR="00451073" w:rsidRPr="00571264" w:rsidRDefault="00451073" w:rsidP="007F78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571264">
              <w:rPr>
                <w:rFonts w:ascii="Times New Roman" w:hAnsi="Times New Roman"/>
                <w:b/>
                <w:sz w:val="20"/>
                <w:szCs w:val="20"/>
              </w:rPr>
              <w:t>Kompetensi</w:t>
            </w:r>
            <w:proofErr w:type="spellEnd"/>
            <w:r w:rsidRPr="00571264">
              <w:rPr>
                <w:rFonts w:ascii="Times New Roman" w:hAnsi="Times New Roman"/>
                <w:b/>
                <w:sz w:val="20"/>
                <w:szCs w:val="20"/>
              </w:rPr>
              <w:t xml:space="preserve"> Inti</w:t>
            </w:r>
          </w:p>
        </w:tc>
        <w:tc>
          <w:tcPr>
            <w:tcW w:w="2977" w:type="dxa"/>
            <w:shd w:val="clear" w:color="auto" w:fill="C2D69B" w:themeFill="accent3" w:themeFillTint="99"/>
            <w:vAlign w:val="center"/>
          </w:tcPr>
          <w:p w14:paraId="1FC601E9" w14:textId="77777777" w:rsidR="00451073" w:rsidRPr="00571264" w:rsidRDefault="00451073" w:rsidP="007F78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571264">
              <w:rPr>
                <w:rFonts w:ascii="Times New Roman" w:hAnsi="Times New Roman"/>
                <w:b/>
                <w:sz w:val="20"/>
                <w:szCs w:val="20"/>
              </w:rPr>
              <w:t>Kompetensi</w:t>
            </w:r>
            <w:proofErr w:type="spellEnd"/>
            <w:r w:rsidRPr="00571264">
              <w:rPr>
                <w:rFonts w:ascii="Times New Roman" w:hAnsi="Times New Roman"/>
                <w:b/>
                <w:sz w:val="20"/>
                <w:szCs w:val="20"/>
              </w:rPr>
              <w:t xml:space="preserve"> Dasar</w:t>
            </w:r>
          </w:p>
        </w:tc>
        <w:tc>
          <w:tcPr>
            <w:tcW w:w="5811" w:type="dxa"/>
            <w:shd w:val="clear" w:color="auto" w:fill="C2D69B" w:themeFill="accent3" w:themeFillTint="99"/>
            <w:vAlign w:val="center"/>
          </w:tcPr>
          <w:p w14:paraId="0A440936" w14:textId="77777777" w:rsidR="00451073" w:rsidRPr="00571264" w:rsidRDefault="00451073" w:rsidP="007F78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571264">
              <w:rPr>
                <w:rFonts w:ascii="Times New Roman" w:hAnsi="Times New Roman"/>
                <w:b/>
                <w:sz w:val="20"/>
                <w:szCs w:val="20"/>
              </w:rPr>
              <w:t>Indikator</w:t>
            </w:r>
            <w:proofErr w:type="spellEnd"/>
          </w:p>
        </w:tc>
        <w:tc>
          <w:tcPr>
            <w:tcW w:w="2409" w:type="dxa"/>
            <w:shd w:val="clear" w:color="auto" w:fill="C2D69B" w:themeFill="accent3" w:themeFillTint="99"/>
            <w:vAlign w:val="center"/>
          </w:tcPr>
          <w:p w14:paraId="6F220D9E" w14:textId="77777777" w:rsidR="00451073" w:rsidRPr="00871C44" w:rsidRDefault="00451073" w:rsidP="007F78A1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 w:rsidRPr="00871C44">
              <w:rPr>
                <w:rFonts w:ascii="Times New Roman" w:hAnsi="Times New Roman"/>
                <w:b/>
              </w:rPr>
              <w:t xml:space="preserve">Materi </w:t>
            </w:r>
            <w:proofErr w:type="spellStart"/>
            <w:r w:rsidRPr="00871C44">
              <w:rPr>
                <w:rFonts w:ascii="Times New Roman" w:hAnsi="Times New Roman"/>
                <w:b/>
              </w:rPr>
              <w:t>Pembelajaran</w:t>
            </w:r>
            <w:proofErr w:type="spellEnd"/>
            <w:r w:rsidRPr="00871C44">
              <w:rPr>
                <w:rFonts w:ascii="Times New Roman" w:hAnsi="Times New Roman"/>
                <w:b/>
              </w:rPr>
              <w:t xml:space="preserve"> / </w:t>
            </w:r>
            <w:proofErr w:type="spellStart"/>
            <w:r w:rsidRPr="00871C44">
              <w:rPr>
                <w:rFonts w:ascii="Times New Roman" w:hAnsi="Times New Roman"/>
                <w:b/>
              </w:rPr>
              <w:t>Topik</w:t>
            </w:r>
            <w:proofErr w:type="spellEnd"/>
            <w:r w:rsidRPr="00871C44">
              <w:rPr>
                <w:rFonts w:ascii="Times New Roman" w:hAnsi="Times New Roman"/>
                <w:b/>
              </w:rPr>
              <w:t xml:space="preserve"> / </w:t>
            </w:r>
            <w:proofErr w:type="spellStart"/>
            <w:r w:rsidRPr="00871C44">
              <w:rPr>
                <w:rFonts w:ascii="Times New Roman" w:hAnsi="Times New Roman"/>
                <w:b/>
              </w:rPr>
              <w:t>Subtopik</w:t>
            </w:r>
            <w:proofErr w:type="spellEnd"/>
          </w:p>
        </w:tc>
      </w:tr>
      <w:tr w:rsidR="00F95EC4" w:rsidRPr="00571264" w14:paraId="414099A8" w14:textId="77777777" w:rsidTr="007F78A1">
        <w:tc>
          <w:tcPr>
            <w:tcW w:w="5387" w:type="dxa"/>
          </w:tcPr>
          <w:p w14:paraId="00494168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KI3: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Memahami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menerapkan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faktual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konseptual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prosedural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metakognitif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pada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tingkat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sederhana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berdasarkan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rasa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ingin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tahunya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tentang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ilmu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teknologi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seni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budaya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wawasan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kemanusiaan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kebangsaan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kenegaraan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terkait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fenomena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kejadian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tampak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mata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155ED540" w14:textId="77777777" w:rsidR="00F95EC4" w:rsidRPr="00387587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3.1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ab/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Memahami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gerak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spesifik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dalam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berbagai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permainan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bola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besar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sederhana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dan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atau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tradisional</w:t>
            </w:r>
            <w:proofErr w:type="spellEnd"/>
          </w:p>
          <w:p w14:paraId="7227C101" w14:textId="77777777" w:rsidR="00F95EC4" w:rsidRPr="00387587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</w:pPr>
          </w:p>
        </w:tc>
        <w:tc>
          <w:tcPr>
            <w:tcW w:w="5811" w:type="dxa"/>
          </w:tcPr>
          <w:p w14:paraId="7A2439E1" w14:textId="77777777" w:rsidR="00F95EC4" w:rsidRPr="004961A5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4961A5">
              <w:rPr>
                <w:rFonts w:ascii="Times New Roman" w:hAnsi="Times New Roman"/>
                <w:sz w:val="20"/>
                <w:szCs w:val="20"/>
              </w:rPr>
              <w:t xml:space="preserve">3.1.1.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Mengidentifikasikan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menendang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menahan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menggiring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bola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permainan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sepak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bola. </w:t>
            </w:r>
          </w:p>
          <w:p w14:paraId="5ACD5C28" w14:textId="77777777" w:rsidR="00F95EC4" w:rsidRPr="004961A5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4961A5">
              <w:rPr>
                <w:rFonts w:ascii="Times New Roman" w:hAnsi="Times New Roman"/>
                <w:sz w:val="20"/>
                <w:szCs w:val="20"/>
              </w:rPr>
              <w:t xml:space="preserve">3.1.2.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menendang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menahan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menggiring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bola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permainan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sepak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bola. </w:t>
            </w:r>
          </w:p>
          <w:p w14:paraId="13554845" w14:textId="77777777" w:rsidR="00F95EC4" w:rsidRPr="004961A5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4961A5">
              <w:rPr>
                <w:rFonts w:ascii="Times New Roman" w:hAnsi="Times New Roman"/>
                <w:sz w:val="20"/>
                <w:szCs w:val="20"/>
              </w:rPr>
              <w:t xml:space="preserve">3.1.3.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cara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gerakan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menendang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menahan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menggiring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bola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permainan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sepak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bola.</w:t>
            </w:r>
          </w:p>
        </w:tc>
        <w:tc>
          <w:tcPr>
            <w:tcW w:w="2409" w:type="dxa"/>
            <w:vMerge w:val="restart"/>
          </w:tcPr>
          <w:p w14:paraId="49C23B75" w14:textId="77777777" w:rsidR="00F95EC4" w:rsidRPr="00FC5F2C" w:rsidRDefault="00F95EC4" w:rsidP="007F78A1">
            <w:pPr>
              <w:pStyle w:val="ListParagraph"/>
              <w:ind w:left="273" w:hanging="27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Sepakbola:</w:t>
            </w:r>
          </w:p>
          <w:p w14:paraId="3B6FE0C7" w14:textId="77777777" w:rsidR="00F95EC4" w:rsidRPr="00FC5F2C" w:rsidRDefault="00F95EC4" w:rsidP="007F78A1">
            <w:pPr>
              <w:pStyle w:val="ListParagraph"/>
              <w:numPr>
                <w:ilvl w:val="0"/>
                <w:numId w:val="15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 xml:space="preserve">Variasi menendan/ mengumpan bola </w:t>
            </w:r>
          </w:p>
          <w:p w14:paraId="4E0F1400" w14:textId="77777777" w:rsidR="00F95EC4" w:rsidRPr="00FC5F2C" w:rsidRDefault="00F95EC4" w:rsidP="007F78A1">
            <w:pPr>
              <w:pStyle w:val="ListParagraph"/>
              <w:numPr>
                <w:ilvl w:val="0"/>
                <w:numId w:val="15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 xml:space="preserve">Variasi menghenti kan bola </w:t>
            </w:r>
          </w:p>
          <w:p w14:paraId="337F1872" w14:textId="77777777" w:rsidR="00F95EC4" w:rsidRPr="00FC5F2C" w:rsidRDefault="00F95EC4" w:rsidP="007F78A1">
            <w:pPr>
              <w:pStyle w:val="ListParagraph"/>
              <w:numPr>
                <w:ilvl w:val="0"/>
                <w:numId w:val="15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 xml:space="preserve">Variasi menggiring bola </w:t>
            </w:r>
          </w:p>
          <w:p w14:paraId="2DD99C17" w14:textId="77777777" w:rsidR="00F95EC4" w:rsidRPr="00FC5F2C" w:rsidRDefault="00F95EC4" w:rsidP="007F78A1">
            <w:pPr>
              <w:pStyle w:val="ListParagraph"/>
              <w:numPr>
                <w:ilvl w:val="0"/>
                <w:numId w:val="15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menyundul bola</w:t>
            </w:r>
          </w:p>
          <w:p w14:paraId="1045ED8F" w14:textId="77777777" w:rsidR="00F95EC4" w:rsidRPr="00FC5F2C" w:rsidRDefault="00F95EC4" w:rsidP="007F78A1">
            <w:pPr>
              <w:pStyle w:val="ListParagraph"/>
              <w:numPr>
                <w:ilvl w:val="0"/>
                <w:numId w:val="15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melempar bola</w:t>
            </w:r>
          </w:p>
          <w:p w14:paraId="65B73A33" w14:textId="77777777" w:rsidR="00F95EC4" w:rsidRPr="006B6856" w:rsidRDefault="00F95EC4" w:rsidP="007F78A1">
            <w:pPr>
              <w:pStyle w:val="ListParagraph"/>
              <w:numPr>
                <w:ilvl w:val="0"/>
                <w:numId w:val="15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menjaga gawang</w:t>
            </w:r>
          </w:p>
        </w:tc>
      </w:tr>
      <w:tr w:rsidR="00F95EC4" w:rsidRPr="00571264" w14:paraId="07509495" w14:textId="77777777" w:rsidTr="007F78A1">
        <w:tc>
          <w:tcPr>
            <w:tcW w:w="5387" w:type="dxa"/>
          </w:tcPr>
          <w:p w14:paraId="6653A7C8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KI4: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Menunjukkan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keterampilan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menalar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mengolah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menyaji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secara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kreatif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produktif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kritis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mandiri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kolaboratif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komunikatif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konkret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abstrak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sesuai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dipelajari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di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sekolah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sumber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lain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sama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sudut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pandang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teori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3258971F" w14:textId="77777777" w:rsidR="00F95EC4" w:rsidRPr="00387587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4.1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ab/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Mempraktikkan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gerak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spesifik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dalam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berbagai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permainan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bola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besar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sederhana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dan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atau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tradisional</w:t>
            </w:r>
            <w:proofErr w:type="spellEnd"/>
          </w:p>
        </w:tc>
        <w:tc>
          <w:tcPr>
            <w:tcW w:w="5811" w:type="dxa"/>
          </w:tcPr>
          <w:p w14:paraId="0BAA5695" w14:textId="77777777" w:rsidR="00F95EC4" w:rsidRPr="004961A5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4961A5">
              <w:rPr>
                <w:rFonts w:ascii="Times New Roman" w:hAnsi="Times New Roman"/>
                <w:sz w:val="20"/>
                <w:szCs w:val="20"/>
              </w:rPr>
              <w:t xml:space="preserve">4.1.1.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menendang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menahan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menggiring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bola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permainan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sepak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bola. </w:t>
            </w:r>
          </w:p>
          <w:p w14:paraId="20C84F33" w14:textId="77777777" w:rsidR="00F95EC4" w:rsidRPr="004961A5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4961A5">
              <w:rPr>
                <w:rFonts w:ascii="Times New Roman" w:hAnsi="Times New Roman"/>
                <w:sz w:val="20"/>
                <w:szCs w:val="20"/>
              </w:rPr>
              <w:t xml:space="preserve">4.1.2.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Menggunakan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menendang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menahan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menggiring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bola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bentuk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permainan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sepak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 xml:space="preserve"> bola yang </w:t>
            </w:r>
            <w:proofErr w:type="spellStart"/>
            <w:r w:rsidRPr="004961A5">
              <w:rPr>
                <w:rFonts w:ascii="Times New Roman" w:hAnsi="Times New Roman"/>
                <w:sz w:val="20"/>
                <w:szCs w:val="20"/>
              </w:rPr>
              <w:t>dimodifikasi</w:t>
            </w:r>
            <w:proofErr w:type="spellEnd"/>
            <w:r w:rsidRPr="004961A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vMerge/>
          </w:tcPr>
          <w:p w14:paraId="3F930C6D" w14:textId="77777777" w:rsidR="00F95EC4" w:rsidRPr="00871C44" w:rsidRDefault="00F95EC4" w:rsidP="007F78A1">
            <w:pPr>
              <w:rPr>
                <w:rFonts w:ascii="Times New Roman" w:hAnsi="Times New Roman"/>
              </w:rPr>
            </w:pPr>
          </w:p>
        </w:tc>
      </w:tr>
      <w:tr w:rsidR="00F95EC4" w:rsidRPr="00571264" w14:paraId="532DAC68" w14:textId="77777777" w:rsidTr="007F78A1">
        <w:tc>
          <w:tcPr>
            <w:tcW w:w="5387" w:type="dxa"/>
          </w:tcPr>
          <w:p w14:paraId="3960C995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KI3: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Memahami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menerapkan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faktual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konseptual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prosedural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metakognitif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pada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tingkat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sederhana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berdasarkan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rasa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ingin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tahunya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tentang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ilmu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teknologi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seni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budaya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wawasan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kemanusiaan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kebangsaan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kenegaraan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terkait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fenomena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kejadian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tampak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mata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51222E79" w14:textId="77777777" w:rsidR="00F95EC4" w:rsidRPr="00387587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3.1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ab/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Memahami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gerak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spesifik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dalam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berbagai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permainan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bola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besar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sederhana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dan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atau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tradisional</w:t>
            </w:r>
            <w:proofErr w:type="spellEnd"/>
          </w:p>
          <w:p w14:paraId="275DAD87" w14:textId="77777777" w:rsidR="00F95EC4" w:rsidRPr="00387587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</w:pPr>
          </w:p>
        </w:tc>
        <w:tc>
          <w:tcPr>
            <w:tcW w:w="5811" w:type="dxa"/>
          </w:tcPr>
          <w:p w14:paraId="4FD6D827" w14:textId="77777777" w:rsidR="00F95EC4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2D7E01">
              <w:rPr>
                <w:rFonts w:ascii="Times New Roman" w:hAnsi="Times New Roman"/>
                <w:sz w:val="20"/>
                <w:szCs w:val="20"/>
              </w:rPr>
              <w:t>3.1.1.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7E01">
              <w:rPr>
                <w:rFonts w:ascii="Times New Roman" w:hAnsi="Times New Roman"/>
                <w:sz w:val="20"/>
                <w:szCs w:val="20"/>
              </w:rPr>
              <w:t>Mengidentifikasikan</w:t>
            </w:r>
            <w:proofErr w:type="spellEnd"/>
            <w:r w:rsidRPr="002D7E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7E01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2D7E01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2D7E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7E01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2D7E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permainan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bola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voli</w:t>
            </w:r>
            <w:proofErr w:type="spellEnd"/>
            <w:r w:rsidRPr="002D7E01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02F2E48" w14:textId="77777777" w:rsidR="00F95EC4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2D7E01">
              <w:rPr>
                <w:rFonts w:ascii="Times New Roman" w:hAnsi="Times New Roman"/>
                <w:sz w:val="20"/>
                <w:szCs w:val="20"/>
              </w:rPr>
              <w:t>3.1.2.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7E01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2D7E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2D7E01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2D7E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7E01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permainan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D7E01">
              <w:rPr>
                <w:rFonts w:ascii="Times New Roman" w:hAnsi="Times New Roman"/>
                <w:sz w:val="20"/>
                <w:szCs w:val="20"/>
              </w:rPr>
              <w:t>bola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7E01">
              <w:rPr>
                <w:rFonts w:ascii="Times New Roman" w:hAnsi="Times New Roman"/>
                <w:sz w:val="20"/>
                <w:szCs w:val="20"/>
              </w:rPr>
              <w:t>voli</w:t>
            </w:r>
            <w:proofErr w:type="spellEnd"/>
            <w:r w:rsidRPr="002D7E01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D0F3907" w14:textId="77777777" w:rsidR="00F95EC4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2D7E01">
              <w:rPr>
                <w:rFonts w:ascii="Times New Roman" w:hAnsi="Times New Roman"/>
                <w:sz w:val="20"/>
                <w:szCs w:val="20"/>
              </w:rPr>
              <w:t>3.1.3.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7E01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2D7E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7E01">
              <w:rPr>
                <w:rFonts w:ascii="Times New Roman" w:hAnsi="Times New Roman"/>
                <w:sz w:val="20"/>
                <w:szCs w:val="20"/>
              </w:rPr>
              <w:t>cara</w:t>
            </w:r>
            <w:proofErr w:type="spellEnd"/>
            <w:r w:rsidRPr="002D7E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7E01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7E01">
              <w:rPr>
                <w:rFonts w:ascii="Times New Roman" w:hAnsi="Times New Roman"/>
                <w:sz w:val="20"/>
                <w:szCs w:val="20"/>
              </w:rPr>
              <w:t>gerakan</w:t>
            </w:r>
            <w:proofErr w:type="spellEnd"/>
            <w:r w:rsidRPr="002D7E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passing dan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servis</w:t>
            </w:r>
            <w:proofErr w:type="spellEnd"/>
            <w:r w:rsidRPr="002D7E01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smes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dan block</w:t>
            </w:r>
            <w:r w:rsidRPr="002D7E0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vMerge w:val="restart"/>
          </w:tcPr>
          <w:p w14:paraId="3C0B9637" w14:textId="77777777" w:rsidR="00F95EC4" w:rsidRPr="00FC5F2C" w:rsidRDefault="00F95EC4" w:rsidP="007F78A1">
            <w:pPr>
              <w:pStyle w:val="ListParagraph"/>
              <w:ind w:left="273" w:hanging="27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Bolavoli:</w:t>
            </w:r>
          </w:p>
          <w:p w14:paraId="238E8796" w14:textId="77777777" w:rsidR="00F95EC4" w:rsidRPr="00FC5F2C" w:rsidRDefault="00F95EC4" w:rsidP="007F78A1">
            <w:pPr>
              <w:pStyle w:val="ListParagraph"/>
              <w:numPr>
                <w:ilvl w:val="0"/>
                <w:numId w:val="16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passing bawah</w:t>
            </w:r>
          </w:p>
          <w:p w14:paraId="2DF44389" w14:textId="77777777" w:rsidR="00F95EC4" w:rsidRPr="00FC5F2C" w:rsidRDefault="00F95EC4" w:rsidP="007F78A1">
            <w:pPr>
              <w:pStyle w:val="ListParagraph"/>
              <w:numPr>
                <w:ilvl w:val="0"/>
                <w:numId w:val="16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passing atas</w:t>
            </w:r>
          </w:p>
          <w:p w14:paraId="0ECFA189" w14:textId="77777777" w:rsidR="00F95EC4" w:rsidRPr="00FC5F2C" w:rsidRDefault="00F95EC4" w:rsidP="007F78A1">
            <w:pPr>
              <w:pStyle w:val="ListParagraph"/>
              <w:numPr>
                <w:ilvl w:val="0"/>
                <w:numId w:val="16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servis bawah</w:t>
            </w:r>
          </w:p>
          <w:p w14:paraId="4E74B22D" w14:textId="77777777" w:rsidR="00F95EC4" w:rsidRPr="00FC5F2C" w:rsidRDefault="00F95EC4" w:rsidP="007F78A1">
            <w:pPr>
              <w:pStyle w:val="ListParagraph"/>
              <w:numPr>
                <w:ilvl w:val="0"/>
                <w:numId w:val="16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servis atas</w:t>
            </w:r>
          </w:p>
          <w:p w14:paraId="6DE44508" w14:textId="77777777" w:rsidR="00F95EC4" w:rsidRPr="00FC5F2C" w:rsidRDefault="00F95EC4" w:rsidP="007F78A1">
            <w:pPr>
              <w:pStyle w:val="ListParagraph"/>
              <w:numPr>
                <w:ilvl w:val="0"/>
                <w:numId w:val="16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smes/</w:t>
            </w:r>
            <w:r w:rsidRPr="00FC5F2C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id-ID"/>
              </w:rPr>
              <w:t>spike</w:t>
            </w:r>
          </w:p>
          <w:p w14:paraId="69393831" w14:textId="77777777" w:rsidR="00F95EC4" w:rsidRPr="006B6856" w:rsidRDefault="00F95EC4" w:rsidP="007F78A1">
            <w:pPr>
              <w:pStyle w:val="ListParagraph"/>
              <w:numPr>
                <w:ilvl w:val="0"/>
                <w:numId w:val="16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 xml:space="preserve">Variasi </w:t>
            </w:r>
            <w:r w:rsidRPr="00FC5F2C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id-ID"/>
              </w:rPr>
              <w:t>block</w:t>
            </w: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 xml:space="preserve">/ bendungan </w:t>
            </w:r>
          </w:p>
        </w:tc>
      </w:tr>
      <w:tr w:rsidR="00F95EC4" w:rsidRPr="00571264" w14:paraId="3A6A166C" w14:textId="77777777" w:rsidTr="007F78A1">
        <w:tc>
          <w:tcPr>
            <w:tcW w:w="5387" w:type="dxa"/>
          </w:tcPr>
          <w:p w14:paraId="1A3BEE3F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KI4: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Menunjukkan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keterampilan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menalar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mengolah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menyaji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secara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kreatif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produktif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kritis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mandiri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kolaboratif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komunikatif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konkret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abstrak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sesuai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dipelajari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di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sekolah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sumber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lain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sama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sudut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pandang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teori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082F9FE9" w14:textId="77777777" w:rsidR="00F95EC4" w:rsidRPr="00387587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4.1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ab/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Mempraktikkan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gerak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spesifik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dalam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berbagai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permainan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bola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besar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sederhana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dan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atau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tradisional</w:t>
            </w:r>
            <w:proofErr w:type="spellEnd"/>
          </w:p>
        </w:tc>
        <w:tc>
          <w:tcPr>
            <w:tcW w:w="5811" w:type="dxa"/>
          </w:tcPr>
          <w:p w14:paraId="261669E4" w14:textId="77777777" w:rsidR="00F95EC4" w:rsidRPr="003453B7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2D7E01">
              <w:rPr>
                <w:rFonts w:ascii="Times New Roman" w:hAnsi="Times New Roman"/>
                <w:sz w:val="20"/>
                <w:szCs w:val="20"/>
              </w:rPr>
              <w:t>4.1.1.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7E01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2D7E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7E01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2D7E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7E01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passing dan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servis</w:t>
            </w:r>
            <w:proofErr w:type="spellEnd"/>
            <w:r w:rsidRPr="002D7E01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smes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dan block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2D7E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7E01">
              <w:rPr>
                <w:rFonts w:ascii="Times New Roman" w:hAnsi="Times New Roman"/>
                <w:sz w:val="20"/>
                <w:szCs w:val="20"/>
              </w:rPr>
              <w:t>permainan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D7E01">
              <w:rPr>
                <w:rFonts w:ascii="Times New Roman" w:hAnsi="Times New Roman"/>
                <w:sz w:val="20"/>
                <w:szCs w:val="20"/>
              </w:rPr>
              <w:t xml:space="preserve">bola </w:t>
            </w:r>
            <w:proofErr w:type="spellStart"/>
            <w:r w:rsidRPr="002D7E01">
              <w:rPr>
                <w:rFonts w:ascii="Times New Roman" w:hAnsi="Times New Roman"/>
                <w:sz w:val="20"/>
                <w:szCs w:val="20"/>
              </w:rPr>
              <w:t>voli</w:t>
            </w:r>
            <w:proofErr w:type="spellEnd"/>
            <w:r w:rsidRPr="002D7E01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vMerge/>
          </w:tcPr>
          <w:p w14:paraId="44E904CD" w14:textId="77777777" w:rsidR="00F95EC4" w:rsidRPr="00871C44" w:rsidRDefault="00F95EC4" w:rsidP="007F78A1">
            <w:pPr>
              <w:rPr>
                <w:rFonts w:ascii="Times New Roman" w:hAnsi="Times New Roman"/>
              </w:rPr>
            </w:pPr>
          </w:p>
        </w:tc>
      </w:tr>
      <w:tr w:rsidR="00F95EC4" w:rsidRPr="00571264" w14:paraId="594C6188" w14:textId="77777777" w:rsidTr="007F78A1">
        <w:tc>
          <w:tcPr>
            <w:tcW w:w="5387" w:type="dxa"/>
          </w:tcPr>
          <w:p w14:paraId="12EB00EF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KI3: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Memahami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menerapkan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faktual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konseptual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prosedural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metakognitif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pada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tingkat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sederhana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berdasarkan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rasa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ingin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tahunya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tentang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ilmu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teknologi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seni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budaya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wawasan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kemanusiaan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kebangsaan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kenegaraan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terkait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fenomena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kejadian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tampak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mata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5C8F802D" w14:textId="77777777" w:rsidR="00F95EC4" w:rsidRPr="00387587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3.1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ab/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Memahami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gerak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spesifik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dalam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berbagai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permainan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bola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besar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sederhana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dan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atau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tradisional</w:t>
            </w:r>
            <w:proofErr w:type="spellEnd"/>
          </w:p>
          <w:p w14:paraId="083536C3" w14:textId="77777777" w:rsidR="00F95EC4" w:rsidRPr="00387587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</w:pPr>
          </w:p>
        </w:tc>
        <w:tc>
          <w:tcPr>
            <w:tcW w:w="5811" w:type="dxa"/>
          </w:tcPr>
          <w:p w14:paraId="7C828657" w14:textId="77777777" w:rsidR="00F95EC4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B56CCD">
              <w:rPr>
                <w:rFonts w:ascii="Times New Roman" w:hAnsi="Times New Roman"/>
                <w:sz w:val="20"/>
                <w:szCs w:val="20"/>
              </w:rPr>
              <w:t>3.1.1.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6CCD">
              <w:rPr>
                <w:rFonts w:ascii="Times New Roman" w:hAnsi="Times New Roman"/>
                <w:sz w:val="20"/>
                <w:szCs w:val="20"/>
              </w:rPr>
              <w:t>Mengidentifikasikan</w:t>
            </w:r>
            <w:proofErr w:type="spellEnd"/>
            <w:r w:rsidRPr="00B56CC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6CCD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B56CCD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B56CC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6CCD">
              <w:rPr>
                <w:rFonts w:ascii="Times New Roman" w:hAnsi="Times New Roman"/>
                <w:sz w:val="20"/>
                <w:szCs w:val="20"/>
              </w:rPr>
              <w:t>melempar</w:t>
            </w:r>
            <w:proofErr w:type="spellEnd"/>
            <w:r w:rsidRPr="00B56CC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56CCD">
              <w:rPr>
                <w:rFonts w:ascii="Times New Roman" w:hAnsi="Times New Roman"/>
                <w:sz w:val="20"/>
                <w:szCs w:val="20"/>
              </w:rPr>
              <w:t>menangkap</w:t>
            </w:r>
            <w:proofErr w:type="spellEnd"/>
            <w:r w:rsidRPr="00B56CCD">
              <w:rPr>
                <w:rFonts w:ascii="Times New Roman" w:hAnsi="Times New Roman"/>
                <w:sz w:val="20"/>
                <w:szCs w:val="20"/>
              </w:rPr>
              <w:t>, dan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6CCD">
              <w:rPr>
                <w:rFonts w:ascii="Times New Roman" w:hAnsi="Times New Roman"/>
                <w:sz w:val="20"/>
                <w:szCs w:val="20"/>
              </w:rPr>
              <w:t>menggiring</w:t>
            </w:r>
            <w:proofErr w:type="spellEnd"/>
            <w:r w:rsidRPr="00B56CCD">
              <w:rPr>
                <w:rFonts w:ascii="Times New Roman" w:hAnsi="Times New Roman"/>
                <w:sz w:val="20"/>
                <w:szCs w:val="20"/>
              </w:rPr>
              <w:t xml:space="preserve"> bola </w:t>
            </w:r>
            <w:proofErr w:type="spellStart"/>
            <w:r w:rsidRPr="00B56CCD">
              <w:rPr>
                <w:rFonts w:ascii="Times New Roman" w:hAnsi="Times New Roman"/>
                <w:sz w:val="20"/>
                <w:szCs w:val="20"/>
              </w:rPr>
              <w:t>permainan</w:t>
            </w:r>
            <w:proofErr w:type="spellEnd"/>
            <w:r w:rsidRPr="00B56CCD">
              <w:rPr>
                <w:rFonts w:ascii="Times New Roman" w:hAnsi="Times New Roman"/>
                <w:sz w:val="20"/>
                <w:szCs w:val="20"/>
              </w:rPr>
              <w:t xml:space="preserve"> bola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56CCD">
              <w:rPr>
                <w:rFonts w:ascii="Times New Roman" w:hAnsi="Times New Roman"/>
                <w:sz w:val="20"/>
                <w:szCs w:val="20"/>
              </w:rPr>
              <w:t>basket.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668BDF4" w14:textId="77777777" w:rsidR="00F95EC4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B56CCD">
              <w:rPr>
                <w:rFonts w:ascii="Times New Roman" w:hAnsi="Times New Roman"/>
                <w:sz w:val="20"/>
                <w:szCs w:val="20"/>
              </w:rPr>
              <w:t>3.1.2.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6CCD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B56CC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B56CCD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B56CC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6CCD">
              <w:rPr>
                <w:rFonts w:ascii="Times New Roman" w:hAnsi="Times New Roman"/>
                <w:sz w:val="20"/>
                <w:szCs w:val="20"/>
              </w:rPr>
              <w:t>melempar</w:t>
            </w:r>
            <w:proofErr w:type="spellEnd"/>
            <w:r w:rsidRPr="00B56CC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6CCD">
              <w:rPr>
                <w:rFonts w:ascii="Times New Roman" w:hAnsi="Times New Roman"/>
                <w:sz w:val="20"/>
                <w:szCs w:val="20"/>
              </w:rPr>
              <w:t>menangkap</w:t>
            </w:r>
            <w:proofErr w:type="spellEnd"/>
            <w:r w:rsidRPr="00B56CCD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B56CCD">
              <w:rPr>
                <w:rFonts w:ascii="Times New Roman" w:hAnsi="Times New Roman"/>
                <w:sz w:val="20"/>
                <w:szCs w:val="20"/>
              </w:rPr>
              <w:t>menggiring</w:t>
            </w:r>
            <w:proofErr w:type="spellEnd"/>
            <w:r w:rsidRPr="00B56CCD">
              <w:rPr>
                <w:rFonts w:ascii="Times New Roman" w:hAnsi="Times New Roman"/>
                <w:sz w:val="20"/>
                <w:szCs w:val="20"/>
              </w:rPr>
              <w:t xml:space="preserve"> bola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6CCD">
              <w:rPr>
                <w:rFonts w:ascii="Times New Roman" w:hAnsi="Times New Roman"/>
                <w:sz w:val="20"/>
                <w:szCs w:val="20"/>
              </w:rPr>
              <w:t>permainan</w:t>
            </w:r>
            <w:proofErr w:type="spellEnd"/>
            <w:r w:rsidRPr="00B56CCD">
              <w:rPr>
                <w:rFonts w:ascii="Times New Roman" w:hAnsi="Times New Roman"/>
                <w:sz w:val="20"/>
                <w:szCs w:val="20"/>
              </w:rPr>
              <w:t xml:space="preserve"> bola basket.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B4C0757" w14:textId="77777777" w:rsidR="00F95EC4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B56CCD">
              <w:rPr>
                <w:rFonts w:ascii="Times New Roman" w:hAnsi="Times New Roman"/>
                <w:sz w:val="20"/>
                <w:szCs w:val="20"/>
              </w:rPr>
              <w:t>3.1.3.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6CCD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B56CC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6CCD">
              <w:rPr>
                <w:rFonts w:ascii="Times New Roman" w:hAnsi="Times New Roman"/>
                <w:sz w:val="20"/>
                <w:szCs w:val="20"/>
              </w:rPr>
              <w:t>cara</w:t>
            </w:r>
            <w:proofErr w:type="spellEnd"/>
            <w:r w:rsidRPr="00B56CC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6CCD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6CCD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B56CC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6CCD">
              <w:rPr>
                <w:rFonts w:ascii="Times New Roman" w:hAnsi="Times New Roman"/>
                <w:sz w:val="20"/>
                <w:szCs w:val="20"/>
              </w:rPr>
              <w:t>melempar</w:t>
            </w:r>
            <w:proofErr w:type="spellEnd"/>
            <w:r w:rsidRPr="00B56CC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56CCD">
              <w:rPr>
                <w:rFonts w:ascii="Times New Roman" w:hAnsi="Times New Roman"/>
                <w:sz w:val="20"/>
                <w:szCs w:val="20"/>
              </w:rPr>
              <w:t>menangkap</w:t>
            </w:r>
            <w:proofErr w:type="spellEnd"/>
            <w:r w:rsidRPr="00B56CCD">
              <w:rPr>
                <w:rFonts w:ascii="Times New Roman" w:hAnsi="Times New Roman"/>
                <w:sz w:val="20"/>
                <w:szCs w:val="20"/>
              </w:rPr>
              <w:t>, dan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6CCD">
              <w:rPr>
                <w:rFonts w:ascii="Times New Roman" w:hAnsi="Times New Roman"/>
                <w:sz w:val="20"/>
                <w:szCs w:val="20"/>
              </w:rPr>
              <w:t>menggiring</w:t>
            </w:r>
            <w:proofErr w:type="spellEnd"/>
            <w:r w:rsidRPr="00B56CCD">
              <w:rPr>
                <w:rFonts w:ascii="Times New Roman" w:hAnsi="Times New Roman"/>
                <w:sz w:val="20"/>
                <w:szCs w:val="20"/>
              </w:rPr>
              <w:t xml:space="preserve"> bola </w:t>
            </w:r>
            <w:proofErr w:type="spellStart"/>
            <w:r w:rsidRPr="00B56CCD">
              <w:rPr>
                <w:rFonts w:ascii="Times New Roman" w:hAnsi="Times New Roman"/>
                <w:sz w:val="20"/>
                <w:szCs w:val="20"/>
              </w:rPr>
              <w:t>permainan</w:t>
            </w:r>
            <w:proofErr w:type="spellEnd"/>
            <w:r w:rsidRPr="00B56CCD">
              <w:rPr>
                <w:rFonts w:ascii="Times New Roman" w:hAnsi="Times New Roman"/>
                <w:sz w:val="20"/>
                <w:szCs w:val="20"/>
              </w:rPr>
              <w:t xml:space="preserve"> bola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56CCD">
              <w:rPr>
                <w:rFonts w:ascii="Times New Roman" w:hAnsi="Times New Roman"/>
                <w:sz w:val="20"/>
                <w:szCs w:val="20"/>
              </w:rPr>
              <w:t>basket.</w:t>
            </w:r>
          </w:p>
        </w:tc>
        <w:tc>
          <w:tcPr>
            <w:tcW w:w="2409" w:type="dxa"/>
            <w:vMerge w:val="restart"/>
          </w:tcPr>
          <w:p w14:paraId="5EC27C4E" w14:textId="1EC7DE5F" w:rsidR="00F95EC4" w:rsidRPr="00FC5F2C" w:rsidRDefault="00F95EC4" w:rsidP="007F78A1">
            <w:pPr>
              <w:pStyle w:val="ListParagraph"/>
              <w:ind w:left="273" w:hanging="27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Bola</w:t>
            </w:r>
            <w:r w:rsidR="000551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basket:</w:t>
            </w:r>
          </w:p>
          <w:p w14:paraId="6627A529" w14:textId="77777777" w:rsidR="00F95EC4" w:rsidRPr="00FC5F2C" w:rsidRDefault="00F95EC4" w:rsidP="007F78A1">
            <w:pPr>
              <w:pStyle w:val="ListParagraph"/>
              <w:numPr>
                <w:ilvl w:val="0"/>
                <w:numId w:val="17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melempar bola</w:t>
            </w:r>
          </w:p>
          <w:p w14:paraId="19F7F428" w14:textId="77777777" w:rsidR="00F95EC4" w:rsidRPr="00FC5F2C" w:rsidRDefault="00F95EC4" w:rsidP="007F78A1">
            <w:pPr>
              <w:pStyle w:val="ListParagraph"/>
              <w:numPr>
                <w:ilvl w:val="0"/>
                <w:numId w:val="17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menangkap bola</w:t>
            </w:r>
          </w:p>
          <w:p w14:paraId="585E6956" w14:textId="77777777" w:rsidR="00F95EC4" w:rsidRPr="00FC5F2C" w:rsidRDefault="00F95EC4" w:rsidP="007F78A1">
            <w:pPr>
              <w:pStyle w:val="ListParagraph"/>
              <w:numPr>
                <w:ilvl w:val="0"/>
                <w:numId w:val="17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menggiring bola</w:t>
            </w:r>
          </w:p>
          <w:p w14:paraId="38FBFB08" w14:textId="77777777" w:rsidR="00F95EC4" w:rsidRPr="00FC5F2C" w:rsidRDefault="00F95EC4" w:rsidP="007F78A1">
            <w:pPr>
              <w:pStyle w:val="ListParagraph"/>
              <w:numPr>
                <w:ilvl w:val="0"/>
                <w:numId w:val="17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 xml:space="preserve">Variasi menembak bola </w:t>
            </w:r>
          </w:p>
          <w:p w14:paraId="35DA463C" w14:textId="77777777" w:rsidR="00F95EC4" w:rsidRPr="00FC5F2C" w:rsidRDefault="00F95EC4" w:rsidP="007F78A1">
            <w:pPr>
              <w:pStyle w:val="ListParagraph"/>
              <w:numPr>
                <w:ilvl w:val="0"/>
                <w:numId w:val="17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 xml:space="preserve">Variasi </w:t>
            </w:r>
            <w:r w:rsidRPr="00FC5F2C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id-ID"/>
              </w:rPr>
              <w:t>merebound</w:t>
            </w: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 xml:space="preserve"> bola</w:t>
            </w:r>
          </w:p>
          <w:p w14:paraId="11C54DF5" w14:textId="77777777" w:rsidR="00F95EC4" w:rsidRPr="00FC5F2C" w:rsidRDefault="00F95EC4" w:rsidP="007F78A1">
            <w:pPr>
              <w:pStyle w:val="ListParagraph"/>
              <w:ind w:left="342" w:hanging="342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</w:pPr>
          </w:p>
        </w:tc>
      </w:tr>
      <w:tr w:rsidR="00F95EC4" w:rsidRPr="00571264" w14:paraId="27E82B3E" w14:textId="77777777" w:rsidTr="007F78A1">
        <w:tc>
          <w:tcPr>
            <w:tcW w:w="5387" w:type="dxa"/>
          </w:tcPr>
          <w:p w14:paraId="62467AB7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KI4: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Menunjukkan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keterampilan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menalar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mengolah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menyaji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secara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kreatif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produktif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kritis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mandiri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kolaboratif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komunikatif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konkret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abstrak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sesuai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dipelajari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di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sekolah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A6D8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sumber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lain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sama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sudut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pandang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teori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44DEB64A" w14:textId="77777777" w:rsidR="00F95EC4" w:rsidRPr="00387587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lastRenderedPageBreak/>
              <w:t>4.1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ab/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Mempraktikkan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gerak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spesifik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dalam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berbagai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permainan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bola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besar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sederhana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dan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atau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tradisional</w:t>
            </w:r>
            <w:proofErr w:type="spellEnd"/>
          </w:p>
        </w:tc>
        <w:tc>
          <w:tcPr>
            <w:tcW w:w="5811" w:type="dxa"/>
          </w:tcPr>
          <w:p w14:paraId="2F041FBB" w14:textId="77777777" w:rsidR="00F95EC4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496068">
              <w:rPr>
                <w:rFonts w:ascii="Times New Roman" w:hAnsi="Times New Roman"/>
                <w:sz w:val="20"/>
                <w:szCs w:val="20"/>
              </w:rPr>
              <w:t>4.1.1.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6068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49606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496068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49606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6068">
              <w:rPr>
                <w:rFonts w:ascii="Times New Roman" w:hAnsi="Times New Roman"/>
                <w:sz w:val="20"/>
                <w:szCs w:val="20"/>
              </w:rPr>
              <w:t>melempar</w:t>
            </w:r>
            <w:proofErr w:type="spellEnd"/>
            <w:r w:rsidRPr="00496068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6068">
              <w:rPr>
                <w:rFonts w:ascii="Times New Roman" w:hAnsi="Times New Roman"/>
                <w:sz w:val="20"/>
                <w:szCs w:val="20"/>
              </w:rPr>
              <w:t>menangkap</w:t>
            </w:r>
            <w:proofErr w:type="spellEnd"/>
            <w:r w:rsidRPr="00496068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496068">
              <w:rPr>
                <w:rFonts w:ascii="Times New Roman" w:hAnsi="Times New Roman"/>
                <w:sz w:val="20"/>
                <w:szCs w:val="20"/>
              </w:rPr>
              <w:t>menggiring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96068">
              <w:rPr>
                <w:rFonts w:ascii="Times New Roman" w:hAnsi="Times New Roman"/>
                <w:sz w:val="20"/>
                <w:szCs w:val="20"/>
              </w:rPr>
              <w:t xml:space="preserve">bola </w:t>
            </w:r>
            <w:proofErr w:type="spellStart"/>
            <w:r w:rsidRPr="00496068">
              <w:rPr>
                <w:rFonts w:ascii="Times New Roman" w:hAnsi="Times New Roman"/>
                <w:sz w:val="20"/>
                <w:szCs w:val="20"/>
              </w:rPr>
              <w:t>permainan</w:t>
            </w:r>
            <w:proofErr w:type="spellEnd"/>
            <w:r w:rsidRPr="00496068">
              <w:rPr>
                <w:rFonts w:ascii="Times New Roman" w:hAnsi="Times New Roman"/>
                <w:sz w:val="20"/>
                <w:szCs w:val="20"/>
              </w:rPr>
              <w:t xml:space="preserve"> bola basket.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C422385" w14:textId="77777777" w:rsidR="00F95EC4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496068">
              <w:rPr>
                <w:rFonts w:ascii="Times New Roman" w:hAnsi="Times New Roman"/>
                <w:sz w:val="20"/>
                <w:szCs w:val="20"/>
              </w:rPr>
              <w:t>4.1.2.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6068">
              <w:rPr>
                <w:rFonts w:ascii="Times New Roman" w:hAnsi="Times New Roman"/>
                <w:sz w:val="20"/>
                <w:szCs w:val="20"/>
              </w:rPr>
              <w:t>Menggunakan</w:t>
            </w:r>
            <w:proofErr w:type="spellEnd"/>
            <w:r w:rsidRPr="0049606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496068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49606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6068">
              <w:rPr>
                <w:rFonts w:ascii="Times New Roman" w:hAnsi="Times New Roman"/>
                <w:sz w:val="20"/>
                <w:szCs w:val="20"/>
              </w:rPr>
              <w:t>melempar</w:t>
            </w:r>
            <w:proofErr w:type="spellEnd"/>
            <w:r w:rsidRPr="00496068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6068">
              <w:rPr>
                <w:rFonts w:ascii="Times New Roman" w:hAnsi="Times New Roman"/>
                <w:sz w:val="20"/>
                <w:szCs w:val="20"/>
              </w:rPr>
              <w:t>menangkap</w:t>
            </w:r>
            <w:proofErr w:type="spellEnd"/>
            <w:r w:rsidRPr="00496068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496068">
              <w:rPr>
                <w:rFonts w:ascii="Times New Roman" w:hAnsi="Times New Roman"/>
                <w:sz w:val="20"/>
                <w:szCs w:val="20"/>
              </w:rPr>
              <w:t>menggiring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96068">
              <w:rPr>
                <w:rFonts w:ascii="Times New Roman" w:hAnsi="Times New Roman"/>
                <w:sz w:val="20"/>
                <w:szCs w:val="20"/>
              </w:rPr>
              <w:t xml:space="preserve">bola </w:t>
            </w:r>
            <w:proofErr w:type="spellStart"/>
            <w:r w:rsidRPr="00496068">
              <w:rPr>
                <w:rFonts w:ascii="Times New Roman" w:hAnsi="Times New Roman"/>
                <w:sz w:val="20"/>
                <w:szCs w:val="20"/>
              </w:rPr>
              <w:t>permainan</w:t>
            </w:r>
            <w:proofErr w:type="spellEnd"/>
            <w:r w:rsidRPr="00496068">
              <w:rPr>
                <w:rFonts w:ascii="Times New Roman" w:hAnsi="Times New Roman"/>
                <w:sz w:val="20"/>
                <w:szCs w:val="20"/>
              </w:rPr>
              <w:t xml:space="preserve"> bola basket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6068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49606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6068">
              <w:rPr>
                <w:rFonts w:ascii="Times New Roman" w:hAnsi="Times New Roman"/>
                <w:sz w:val="20"/>
                <w:szCs w:val="20"/>
              </w:rPr>
              <w:t>bentuk</w:t>
            </w:r>
            <w:proofErr w:type="spellEnd"/>
            <w:r w:rsidRPr="0049606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6068">
              <w:rPr>
                <w:rFonts w:ascii="Times New Roman" w:hAnsi="Times New Roman"/>
                <w:sz w:val="20"/>
                <w:szCs w:val="20"/>
              </w:rPr>
              <w:lastRenderedPageBreak/>
              <w:t>permainan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6068">
              <w:rPr>
                <w:rFonts w:ascii="Times New Roman" w:hAnsi="Times New Roman"/>
                <w:sz w:val="20"/>
                <w:szCs w:val="20"/>
              </w:rPr>
              <w:t>sederhana</w:t>
            </w:r>
            <w:proofErr w:type="spellEnd"/>
            <w:r w:rsidRPr="0049606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6068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49606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6068">
              <w:rPr>
                <w:rFonts w:ascii="Times New Roman" w:hAnsi="Times New Roman"/>
                <w:sz w:val="20"/>
                <w:szCs w:val="20"/>
              </w:rPr>
              <w:t>peraturan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96068">
              <w:rPr>
                <w:rFonts w:ascii="Times New Roman" w:hAnsi="Times New Roman"/>
                <w:sz w:val="20"/>
                <w:szCs w:val="20"/>
              </w:rPr>
              <w:t xml:space="preserve">yang </w:t>
            </w:r>
            <w:proofErr w:type="spellStart"/>
            <w:r w:rsidRPr="00496068">
              <w:rPr>
                <w:rFonts w:ascii="Times New Roman" w:hAnsi="Times New Roman"/>
                <w:sz w:val="20"/>
                <w:szCs w:val="20"/>
              </w:rPr>
              <w:t>dimodifikasi</w:t>
            </w:r>
            <w:proofErr w:type="spellEnd"/>
            <w:r w:rsidRPr="0049606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vMerge/>
          </w:tcPr>
          <w:p w14:paraId="2059964F" w14:textId="77777777" w:rsidR="00F95EC4" w:rsidRPr="00871C44" w:rsidRDefault="00F95EC4" w:rsidP="007F78A1">
            <w:pPr>
              <w:rPr>
                <w:rFonts w:ascii="Times New Roman" w:hAnsi="Times New Roman"/>
              </w:rPr>
            </w:pPr>
          </w:p>
        </w:tc>
      </w:tr>
      <w:tr w:rsidR="00F95EC4" w:rsidRPr="00571264" w14:paraId="7F45BE9E" w14:textId="77777777" w:rsidTr="007F78A1">
        <w:tc>
          <w:tcPr>
            <w:tcW w:w="5387" w:type="dxa"/>
          </w:tcPr>
          <w:p w14:paraId="10CFBB80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KI3: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Memahami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menerapkan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faktual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konseptual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prosedural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metakognitif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pada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tingkat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sederhana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berdasarkan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rasa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ingin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tahunya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tentang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ilmu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teknologi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seni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budaya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wawasan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kemanusiaan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kebangsaan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kenegaraan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terkait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fenomena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kejadian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tampak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mata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0C58C60A" w14:textId="77777777" w:rsidR="00F95EC4" w:rsidRPr="00387587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3.2 </w:t>
            </w:r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ab/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Memahami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gerak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spesifik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dalam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berbagai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permainan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bola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kecil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sederhana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dan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atau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tradisional</w:t>
            </w:r>
            <w:proofErr w:type="spellEnd"/>
          </w:p>
          <w:p w14:paraId="44B22B60" w14:textId="77777777" w:rsidR="00F95EC4" w:rsidRPr="00387587" w:rsidRDefault="00F95EC4" w:rsidP="007F78A1">
            <w:pPr>
              <w:ind w:left="430" w:hanging="396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11" w:type="dxa"/>
          </w:tcPr>
          <w:p w14:paraId="0236CF21" w14:textId="77777777" w:rsidR="00F95EC4" w:rsidRPr="00AD0394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AD0394">
              <w:rPr>
                <w:rFonts w:ascii="Times New Roman" w:hAnsi="Times New Roman"/>
                <w:sz w:val="20"/>
                <w:szCs w:val="20"/>
              </w:rPr>
              <w:t xml:space="preserve">3.2.1.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Mengidentifikasikan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melempar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menangkap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memukul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 bola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permainan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kasti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0BB4E2E2" w14:textId="77777777" w:rsidR="00F95EC4" w:rsidRPr="00AD0394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AD0394">
              <w:rPr>
                <w:rFonts w:ascii="Times New Roman" w:hAnsi="Times New Roman"/>
                <w:sz w:val="20"/>
                <w:szCs w:val="20"/>
              </w:rPr>
              <w:t xml:space="preserve">3.2.2.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melempar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menangkap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memukul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 bola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permainan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kasti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3570ACEE" w14:textId="77777777" w:rsidR="00F95EC4" w:rsidRPr="00AD0394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AD0394">
              <w:rPr>
                <w:rFonts w:ascii="Times New Roman" w:hAnsi="Times New Roman"/>
                <w:sz w:val="20"/>
                <w:szCs w:val="20"/>
              </w:rPr>
              <w:t xml:space="preserve">3.2.3.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cara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melempar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menangkap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memukul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 bola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permainan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kasti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vMerge w:val="restart"/>
          </w:tcPr>
          <w:p w14:paraId="3EA6F31B" w14:textId="77777777" w:rsidR="00F95EC4" w:rsidRPr="00FC5F2C" w:rsidRDefault="00F95EC4" w:rsidP="007F78A1">
            <w:pPr>
              <w:pStyle w:val="ListParagraph"/>
              <w:ind w:left="273" w:hanging="27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Kasti:</w:t>
            </w:r>
          </w:p>
          <w:p w14:paraId="25C91665" w14:textId="77777777" w:rsidR="00F95EC4" w:rsidRPr="00FC5F2C" w:rsidRDefault="00F95EC4" w:rsidP="007F78A1">
            <w:pPr>
              <w:pStyle w:val="ListParagraph"/>
              <w:numPr>
                <w:ilvl w:val="0"/>
                <w:numId w:val="18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 xml:space="preserve">Variasi melempar bola </w:t>
            </w:r>
          </w:p>
          <w:p w14:paraId="2E6CF463" w14:textId="77777777" w:rsidR="00F95EC4" w:rsidRPr="00FC5F2C" w:rsidRDefault="00F95EC4" w:rsidP="007F78A1">
            <w:pPr>
              <w:pStyle w:val="ListParagraph"/>
              <w:numPr>
                <w:ilvl w:val="0"/>
                <w:numId w:val="18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 xml:space="preserve">Variasi menangkap bola </w:t>
            </w:r>
          </w:p>
          <w:p w14:paraId="24E84FAF" w14:textId="77777777" w:rsidR="00F95EC4" w:rsidRPr="006B6856" w:rsidRDefault="00F95EC4" w:rsidP="007F78A1">
            <w:pPr>
              <w:pStyle w:val="ListParagraph"/>
              <w:numPr>
                <w:ilvl w:val="0"/>
                <w:numId w:val="18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 xml:space="preserve">Variasi memukul bola </w:t>
            </w:r>
          </w:p>
        </w:tc>
      </w:tr>
      <w:tr w:rsidR="00F95EC4" w:rsidRPr="00571264" w14:paraId="64C20724" w14:textId="77777777" w:rsidTr="007F78A1">
        <w:tc>
          <w:tcPr>
            <w:tcW w:w="5387" w:type="dxa"/>
          </w:tcPr>
          <w:p w14:paraId="31AEAFA1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KI4: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Menunjukkan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keterampilan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menalar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mengolah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menyaji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secara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kreatif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produktif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kritis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mandiri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kolaboratif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komunikatif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konkret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abstrak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sesuai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dipelajari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di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sekolah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sumber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lain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sama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sudut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pandang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teori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159493A0" w14:textId="77777777" w:rsidR="00F95EC4" w:rsidRPr="00387587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4.2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ab/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Mempraktikkan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gerak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spesifik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dalam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berbagai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permainan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bola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kecil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sederhana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 dan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atau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tradisional</w:t>
            </w:r>
            <w:proofErr w:type="spellEnd"/>
          </w:p>
        </w:tc>
        <w:tc>
          <w:tcPr>
            <w:tcW w:w="5811" w:type="dxa"/>
          </w:tcPr>
          <w:p w14:paraId="7FF01652" w14:textId="77777777" w:rsidR="00F95EC4" w:rsidRPr="00AD0394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AD0394">
              <w:rPr>
                <w:rFonts w:ascii="Times New Roman" w:hAnsi="Times New Roman"/>
                <w:sz w:val="20"/>
                <w:szCs w:val="20"/>
              </w:rPr>
              <w:t xml:space="preserve">4.2.1.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melempar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menangkap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memukul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 bola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permainan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kasti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389546A5" w14:textId="77777777" w:rsidR="00F95EC4" w:rsidRPr="00AD0394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AD0394">
              <w:rPr>
                <w:rFonts w:ascii="Times New Roman" w:hAnsi="Times New Roman"/>
                <w:sz w:val="20"/>
                <w:szCs w:val="20"/>
              </w:rPr>
              <w:t xml:space="preserve">4.2.2.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Menggunakan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melempar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menangkap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memukul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 bola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bentuk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permainan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kasti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AD0394">
              <w:rPr>
                <w:rFonts w:ascii="Times New Roman" w:hAnsi="Times New Roman"/>
                <w:sz w:val="20"/>
                <w:szCs w:val="20"/>
              </w:rPr>
              <w:t>dimodifikasi</w:t>
            </w:r>
            <w:proofErr w:type="spellEnd"/>
            <w:r w:rsidRPr="00AD039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vMerge/>
          </w:tcPr>
          <w:p w14:paraId="51C3EF59" w14:textId="77777777" w:rsidR="00F95EC4" w:rsidRPr="00871C44" w:rsidRDefault="00F95EC4" w:rsidP="007F78A1">
            <w:pPr>
              <w:rPr>
                <w:rFonts w:ascii="Times New Roman" w:hAnsi="Times New Roman"/>
              </w:rPr>
            </w:pPr>
          </w:p>
        </w:tc>
      </w:tr>
      <w:tr w:rsidR="00F95EC4" w:rsidRPr="00571264" w14:paraId="0A07F61F" w14:textId="77777777" w:rsidTr="007F78A1">
        <w:tc>
          <w:tcPr>
            <w:tcW w:w="5387" w:type="dxa"/>
          </w:tcPr>
          <w:p w14:paraId="0298D9CE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KI3: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Memahami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menerapkan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faktual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konseptual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prosedural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metakognitif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pada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tingkat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sederhana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berdasarkan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rasa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ingin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tahunya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tentang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ilmu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teknologi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seni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budaya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wawasan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kemanusiaan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kebangsaan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kenegaraan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terkait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fenomena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kejadian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tampak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mata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3CE872A0" w14:textId="77777777" w:rsidR="00F95EC4" w:rsidRPr="00387587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3.2 </w:t>
            </w:r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ab/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Memahami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gerak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spesifik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dalam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berbagai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permainan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bola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kecil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sederhana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dan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atau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tradisional</w:t>
            </w:r>
            <w:proofErr w:type="spellEnd"/>
          </w:p>
          <w:p w14:paraId="3C824636" w14:textId="77777777" w:rsidR="00F95EC4" w:rsidRPr="00387587" w:rsidRDefault="00F95EC4" w:rsidP="007F78A1">
            <w:pPr>
              <w:ind w:left="430" w:hanging="396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11" w:type="dxa"/>
          </w:tcPr>
          <w:p w14:paraId="6CCC472D" w14:textId="77777777" w:rsidR="00F95EC4" w:rsidRPr="005744D6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5744D6">
              <w:rPr>
                <w:rFonts w:ascii="Times New Roman" w:hAnsi="Times New Roman"/>
                <w:sz w:val="20"/>
                <w:szCs w:val="20"/>
              </w:rPr>
              <w:t xml:space="preserve">3.2.1.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Mengidentifikasikan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memegang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raket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servis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forehand dan backhand,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memukul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forehand dan backhand, dan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variasi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memegang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raket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memukul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forehand dan backhand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permainan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bulu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tangkis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73D38713" w14:textId="77777777" w:rsidR="00F95EC4" w:rsidRPr="005744D6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5744D6">
              <w:rPr>
                <w:rFonts w:ascii="Times New Roman" w:hAnsi="Times New Roman"/>
                <w:sz w:val="20"/>
                <w:szCs w:val="20"/>
              </w:rPr>
              <w:t xml:space="preserve">3.2.2.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memegang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raket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servis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forehand dan backhand,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memukul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forehand dan backhand, dan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variasi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memegang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raket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memukul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forehand dan backhand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permainan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bulu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tangkis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14F1DC51" w14:textId="77777777" w:rsidR="00F95EC4" w:rsidRPr="005744D6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5744D6">
              <w:rPr>
                <w:rFonts w:ascii="Times New Roman" w:hAnsi="Times New Roman"/>
                <w:sz w:val="20"/>
                <w:szCs w:val="20"/>
              </w:rPr>
              <w:t xml:space="preserve">3.2.3.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cara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memegang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raket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servis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forehand dan backhand,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memukul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forehand dan backhand, dan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variasi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memegang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raket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memukul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forehand dan backhand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permainan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bulu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tangkis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vMerge w:val="restart"/>
          </w:tcPr>
          <w:p w14:paraId="1D9DBF02" w14:textId="77777777" w:rsidR="00F95EC4" w:rsidRPr="00FC5F2C" w:rsidRDefault="00F95EC4" w:rsidP="007F78A1">
            <w:pPr>
              <w:pStyle w:val="ListParagraph"/>
              <w:ind w:left="273" w:hanging="27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Bulutangkis:</w:t>
            </w:r>
          </w:p>
          <w:p w14:paraId="47B57051" w14:textId="77777777" w:rsidR="00F95EC4" w:rsidRPr="00FC5F2C" w:rsidRDefault="00F95EC4" w:rsidP="007F78A1">
            <w:pPr>
              <w:pStyle w:val="ListParagraph"/>
              <w:numPr>
                <w:ilvl w:val="0"/>
                <w:numId w:val="19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m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emegang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raket</w:t>
            </w:r>
            <w:proofErr w:type="spellEnd"/>
          </w:p>
          <w:p w14:paraId="16A29CEF" w14:textId="77777777" w:rsidR="00F95EC4" w:rsidRPr="00FC5F2C" w:rsidRDefault="00F95EC4" w:rsidP="007F78A1">
            <w:pPr>
              <w:pStyle w:val="ListParagraph"/>
              <w:numPr>
                <w:ilvl w:val="0"/>
                <w:numId w:val="19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p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osisi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berdiri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</w:t>
            </w:r>
            <w:r w:rsidRPr="00FC5F2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stance</w:t>
            </w: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  <w:p w14:paraId="776B3791" w14:textId="77777777" w:rsidR="00F95EC4" w:rsidRPr="00FC5F2C" w:rsidRDefault="00F95EC4" w:rsidP="007F78A1">
            <w:pPr>
              <w:pStyle w:val="ListParagraph"/>
              <w:numPr>
                <w:ilvl w:val="0"/>
                <w:numId w:val="19"/>
              </w:numPr>
              <w:ind w:left="318" w:hanging="284"/>
              <w:jc w:val="left"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id-ID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g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erakan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kaki/</w:t>
            </w:r>
            <w:r w:rsidRPr="00FC5F2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footwork</w:t>
            </w:r>
          </w:p>
          <w:p w14:paraId="673F9F19" w14:textId="77777777" w:rsidR="00F95EC4" w:rsidRPr="00FC5F2C" w:rsidRDefault="00F95EC4" w:rsidP="007F78A1">
            <w:pPr>
              <w:pStyle w:val="ListParagraph"/>
              <w:numPr>
                <w:ilvl w:val="0"/>
                <w:numId w:val="19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se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rvis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panjang</w:t>
            </w:r>
            <w:proofErr w:type="spellEnd"/>
          </w:p>
          <w:p w14:paraId="0EC771CE" w14:textId="77777777" w:rsidR="00F95EC4" w:rsidRPr="00FC5F2C" w:rsidRDefault="00F95EC4" w:rsidP="007F78A1">
            <w:pPr>
              <w:pStyle w:val="ListParagraph"/>
              <w:numPr>
                <w:ilvl w:val="0"/>
                <w:numId w:val="19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servis pendek</w:t>
            </w:r>
          </w:p>
          <w:p w14:paraId="146598A5" w14:textId="77777777" w:rsidR="00F95EC4" w:rsidRPr="00FC5F2C" w:rsidRDefault="00F95EC4" w:rsidP="007F78A1">
            <w:pPr>
              <w:pStyle w:val="ListParagraph"/>
              <w:numPr>
                <w:ilvl w:val="0"/>
                <w:numId w:val="19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p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ukulan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FC5F2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forehand</w:t>
            </w:r>
          </w:p>
          <w:p w14:paraId="189DBD3F" w14:textId="77777777" w:rsidR="00F95EC4" w:rsidRPr="00FC5F2C" w:rsidRDefault="00F95EC4" w:rsidP="007F78A1">
            <w:pPr>
              <w:pStyle w:val="ListParagraph"/>
              <w:numPr>
                <w:ilvl w:val="0"/>
                <w:numId w:val="19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 xml:space="preserve">Variasi pukulan </w:t>
            </w:r>
            <w:r w:rsidRPr="00FC5F2C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id-ID"/>
              </w:rPr>
              <w:t>backhand</w:t>
            </w:r>
          </w:p>
          <w:p w14:paraId="7671E26A" w14:textId="77777777" w:rsidR="00F95EC4" w:rsidRPr="00FC5F2C" w:rsidRDefault="00F95EC4" w:rsidP="007F78A1">
            <w:pPr>
              <w:pStyle w:val="ListParagraph"/>
              <w:numPr>
                <w:ilvl w:val="0"/>
                <w:numId w:val="19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pukulan smes</w:t>
            </w:r>
          </w:p>
        </w:tc>
      </w:tr>
      <w:tr w:rsidR="00F95EC4" w:rsidRPr="00571264" w14:paraId="76596BBC" w14:textId="77777777" w:rsidTr="007F78A1">
        <w:tc>
          <w:tcPr>
            <w:tcW w:w="5387" w:type="dxa"/>
          </w:tcPr>
          <w:p w14:paraId="6E79AF3E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KI4: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Menunjukkan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keterampilan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menalar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mengolah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menyaji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secara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kreatif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produktif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kritis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mandiri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kolaboratif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komunikatif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konkret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abstrak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sesuai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dipelajari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di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sekolah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sumber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lain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sama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sudut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pandang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teori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4D44CF44" w14:textId="77777777" w:rsidR="00F95EC4" w:rsidRPr="008C7574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4.2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ab/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Mempraktikkan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gerak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spesifik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dalam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berbagai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permainan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bola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kecil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sederhana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 dan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atau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tradisional</w:t>
            </w:r>
            <w:proofErr w:type="spellEnd"/>
          </w:p>
        </w:tc>
        <w:tc>
          <w:tcPr>
            <w:tcW w:w="5811" w:type="dxa"/>
          </w:tcPr>
          <w:p w14:paraId="63D0335A" w14:textId="77777777" w:rsidR="00F95EC4" w:rsidRPr="005744D6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5744D6">
              <w:rPr>
                <w:rFonts w:ascii="Times New Roman" w:hAnsi="Times New Roman"/>
                <w:sz w:val="20"/>
                <w:szCs w:val="20"/>
              </w:rPr>
              <w:t xml:space="preserve">4.2.1.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memegang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raket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servis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forehand dan backhand,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memukul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forehand dan backhand, dan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variasi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memegang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raket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memukul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forehand dan backhand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permainan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bulu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tangkis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454EE0C2" w14:textId="77777777" w:rsidR="00F95EC4" w:rsidRPr="005744D6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5744D6">
              <w:rPr>
                <w:rFonts w:ascii="Times New Roman" w:hAnsi="Times New Roman"/>
                <w:sz w:val="20"/>
                <w:szCs w:val="20"/>
              </w:rPr>
              <w:t xml:space="preserve">4.2.2.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Menggunakan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memegang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raket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servis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forehand dan backhand,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memukul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forehand dan backhand, dan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variasi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memegang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raket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memukul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forehand dan backhand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bentuk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permainan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bulu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tangkis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5744D6">
              <w:rPr>
                <w:rFonts w:ascii="Times New Roman" w:hAnsi="Times New Roman"/>
                <w:sz w:val="20"/>
                <w:szCs w:val="20"/>
              </w:rPr>
              <w:t>dimodifikasi</w:t>
            </w:r>
            <w:proofErr w:type="spellEnd"/>
            <w:r w:rsidRPr="005744D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vMerge/>
          </w:tcPr>
          <w:p w14:paraId="7E113CE0" w14:textId="77777777" w:rsidR="00F95EC4" w:rsidRPr="00871C44" w:rsidRDefault="00F95EC4" w:rsidP="007F78A1">
            <w:pPr>
              <w:rPr>
                <w:rFonts w:ascii="Times New Roman" w:hAnsi="Times New Roman"/>
              </w:rPr>
            </w:pPr>
          </w:p>
        </w:tc>
      </w:tr>
      <w:tr w:rsidR="00F95EC4" w:rsidRPr="00571264" w14:paraId="65876D4A" w14:textId="77777777" w:rsidTr="007F78A1">
        <w:tc>
          <w:tcPr>
            <w:tcW w:w="5387" w:type="dxa"/>
          </w:tcPr>
          <w:p w14:paraId="5F870FFE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KI3: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Memahami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menerapkan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faktual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konseptual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prosedural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metakognitif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pada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tingkat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sederhana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berdasarkan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rasa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ingin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tahunya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tentang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ilmu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teknologi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seni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budaya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wawasan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kemanusiaan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kebangsaan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kenegaraan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terkait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fenomena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kejadian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tampak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mata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5B7D777C" w14:textId="77777777" w:rsidR="00F95EC4" w:rsidRPr="00387587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3.2 </w:t>
            </w:r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ab/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Memahami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gerak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spesifik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dalam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berbagai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permainan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bola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kecil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sederhana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dan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atau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tradisional</w:t>
            </w:r>
            <w:proofErr w:type="spellEnd"/>
          </w:p>
          <w:p w14:paraId="775DC5AE" w14:textId="77777777" w:rsidR="00F95EC4" w:rsidRPr="00387587" w:rsidRDefault="00F95EC4" w:rsidP="007F78A1">
            <w:pPr>
              <w:ind w:left="430" w:hanging="396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11" w:type="dxa"/>
          </w:tcPr>
          <w:p w14:paraId="6375AB28" w14:textId="77777777" w:rsidR="00F95EC4" w:rsidRPr="00C2663D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C2663D">
              <w:rPr>
                <w:rFonts w:ascii="Times New Roman" w:hAnsi="Times New Roman"/>
                <w:sz w:val="20"/>
                <w:szCs w:val="20"/>
              </w:rPr>
              <w:t xml:space="preserve">3.2.1.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Mengidentifikasikan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memegang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bet,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servis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forehand dan backhand,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memukul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forehand dan backhand, dan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variasi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memegang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bet dan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memukul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forehand dan backhand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permainan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tenis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meja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3433FC9E" w14:textId="77777777" w:rsidR="00F95EC4" w:rsidRPr="00C2663D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C2663D">
              <w:rPr>
                <w:rFonts w:ascii="Times New Roman" w:hAnsi="Times New Roman"/>
                <w:sz w:val="20"/>
                <w:szCs w:val="20"/>
              </w:rPr>
              <w:t xml:space="preserve">3.2.2.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memegang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bet,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servis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forehand dan backhand,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memukul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forehand dan backhand, dan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variasi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memegang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bet dan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memukul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forehand dan backhand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permainan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tenis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meja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496F0021" w14:textId="77777777" w:rsidR="00F95EC4" w:rsidRPr="00C2663D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C2663D">
              <w:rPr>
                <w:rFonts w:ascii="Times New Roman" w:hAnsi="Times New Roman"/>
                <w:sz w:val="20"/>
                <w:szCs w:val="20"/>
              </w:rPr>
              <w:t xml:space="preserve">3.2.3.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cara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memegang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bet,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servis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forehand dan backhand,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memukul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forehand dan backhand, dan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variasi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memegang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bet dan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memukul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2663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forehand dan backhand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permainan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tenis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meja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vMerge w:val="restart"/>
          </w:tcPr>
          <w:p w14:paraId="4264DDCF" w14:textId="77777777" w:rsidR="00F95EC4" w:rsidRPr="00FC5F2C" w:rsidRDefault="00F95EC4" w:rsidP="007F78A1">
            <w:pPr>
              <w:pStyle w:val="ListParagraph"/>
              <w:ind w:left="273" w:hanging="239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lastRenderedPageBreak/>
              <w:t>Tenis Meja:</w:t>
            </w:r>
          </w:p>
          <w:p w14:paraId="329E36A7" w14:textId="77777777" w:rsidR="00F95EC4" w:rsidRPr="00FC5F2C" w:rsidRDefault="00F95EC4" w:rsidP="007F78A1">
            <w:pPr>
              <w:pStyle w:val="ListParagraph"/>
              <w:numPr>
                <w:ilvl w:val="0"/>
                <w:numId w:val="20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m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emegang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bet</w:t>
            </w:r>
          </w:p>
          <w:p w14:paraId="7AA36015" w14:textId="77777777" w:rsidR="00F95EC4" w:rsidRPr="00FC5F2C" w:rsidRDefault="00F95EC4" w:rsidP="007F78A1">
            <w:pPr>
              <w:pStyle w:val="ListParagraph"/>
              <w:numPr>
                <w:ilvl w:val="0"/>
                <w:numId w:val="20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p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osisi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berdiri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</w:t>
            </w:r>
            <w:r w:rsidRPr="00FC5F2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stance</w:t>
            </w: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  <w:p w14:paraId="68AA0767" w14:textId="77777777" w:rsidR="00F95EC4" w:rsidRPr="00FC5F2C" w:rsidRDefault="00F95EC4" w:rsidP="007F78A1">
            <w:pPr>
              <w:pStyle w:val="ListParagraph"/>
              <w:numPr>
                <w:ilvl w:val="0"/>
                <w:numId w:val="20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g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erakan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kaki/</w:t>
            </w:r>
            <w:r w:rsidRPr="00FC5F2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footwork</w:t>
            </w:r>
          </w:p>
          <w:p w14:paraId="5DEAEB55" w14:textId="77777777" w:rsidR="00F95EC4" w:rsidRPr="00FC5F2C" w:rsidRDefault="00F95EC4" w:rsidP="007F78A1">
            <w:pPr>
              <w:pStyle w:val="ListParagraph"/>
              <w:numPr>
                <w:ilvl w:val="0"/>
                <w:numId w:val="20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se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rvis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FC5F2C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id-ID"/>
              </w:rPr>
              <w:t>forehand</w:t>
            </w:r>
          </w:p>
          <w:p w14:paraId="185311D2" w14:textId="77777777" w:rsidR="00F95EC4" w:rsidRPr="00FC5F2C" w:rsidRDefault="00F95EC4" w:rsidP="007F78A1">
            <w:pPr>
              <w:pStyle w:val="ListParagraph"/>
              <w:numPr>
                <w:ilvl w:val="0"/>
                <w:numId w:val="20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 xml:space="preserve">Variasi servis </w:t>
            </w:r>
            <w:r w:rsidRPr="00FC5F2C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id-ID"/>
              </w:rPr>
              <w:t>backhand</w:t>
            </w:r>
          </w:p>
          <w:p w14:paraId="45DF5505" w14:textId="77777777" w:rsidR="00F95EC4" w:rsidRPr="00FC5F2C" w:rsidRDefault="00F95EC4" w:rsidP="007F78A1">
            <w:pPr>
              <w:pStyle w:val="ListParagraph"/>
              <w:numPr>
                <w:ilvl w:val="0"/>
                <w:numId w:val="20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p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ukulan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FC5F2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lastRenderedPageBreak/>
              <w:t>forehand</w:t>
            </w:r>
          </w:p>
          <w:p w14:paraId="23CD6F58" w14:textId="77777777" w:rsidR="00F95EC4" w:rsidRPr="00FC5F2C" w:rsidRDefault="00F95EC4" w:rsidP="007F78A1">
            <w:pPr>
              <w:pStyle w:val="ListParagraph"/>
              <w:numPr>
                <w:ilvl w:val="0"/>
                <w:numId w:val="20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 xml:space="preserve">Variasi pukulan </w:t>
            </w:r>
            <w:r w:rsidRPr="00FC5F2C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id-ID"/>
              </w:rPr>
              <w:t>backhand</w:t>
            </w:r>
          </w:p>
          <w:p w14:paraId="1B35443C" w14:textId="77777777" w:rsidR="00F95EC4" w:rsidRPr="008C7574" w:rsidRDefault="00F95EC4" w:rsidP="007F78A1">
            <w:pPr>
              <w:pStyle w:val="ListParagraph"/>
              <w:numPr>
                <w:ilvl w:val="0"/>
                <w:numId w:val="20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pukulan smes</w:t>
            </w:r>
          </w:p>
        </w:tc>
      </w:tr>
      <w:tr w:rsidR="00F95EC4" w:rsidRPr="00571264" w14:paraId="6F5F1C9B" w14:textId="77777777" w:rsidTr="007F78A1">
        <w:tc>
          <w:tcPr>
            <w:tcW w:w="5387" w:type="dxa"/>
          </w:tcPr>
          <w:p w14:paraId="17789244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KI4: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Menunjukkan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keterampilan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menalar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mengolah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menyaji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secara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kreatif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produktif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kritis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mandiri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kolaboratif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komunikatif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konkret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abstrak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sesuai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dipelajari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di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sekolah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sumber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lain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sama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sudut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pandang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teori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07900124" w14:textId="77777777" w:rsidR="00F95EC4" w:rsidRPr="008C7574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4.2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ab/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Mempraktikkan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gerak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spesifik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dalam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berbagai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permainan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bola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kecil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sederhana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 dan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atau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tradisional</w:t>
            </w:r>
            <w:proofErr w:type="spellEnd"/>
          </w:p>
        </w:tc>
        <w:tc>
          <w:tcPr>
            <w:tcW w:w="5811" w:type="dxa"/>
          </w:tcPr>
          <w:p w14:paraId="3A886BAA" w14:textId="77777777" w:rsidR="00F95EC4" w:rsidRPr="00C2663D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C2663D">
              <w:rPr>
                <w:rFonts w:ascii="Times New Roman" w:hAnsi="Times New Roman"/>
                <w:sz w:val="20"/>
                <w:szCs w:val="20"/>
              </w:rPr>
              <w:t xml:space="preserve">4.2.1.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memegang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bet,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servis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forehand dan backhand,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memukul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forehand dan backhand, dan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variasi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memegang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bet dan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memukul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forehand dan backhand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permainan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tenis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meja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1E972B55" w14:textId="77777777" w:rsidR="00F95EC4" w:rsidRPr="00C2663D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C2663D">
              <w:rPr>
                <w:rFonts w:ascii="Times New Roman" w:hAnsi="Times New Roman"/>
                <w:sz w:val="20"/>
                <w:szCs w:val="20"/>
              </w:rPr>
              <w:t xml:space="preserve">4.2.2.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Menggunakan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memegang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bet,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servis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forehand dan backhand,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memukul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forehand dan backhand, dan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variasi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memegang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bet dan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memukul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forehand dan backhand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permainan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tenis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meja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bentuk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sederhana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peraturan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C2663D">
              <w:rPr>
                <w:rFonts w:ascii="Times New Roman" w:hAnsi="Times New Roman"/>
                <w:sz w:val="20"/>
                <w:szCs w:val="20"/>
              </w:rPr>
              <w:t>dimodifikasi</w:t>
            </w:r>
            <w:proofErr w:type="spellEnd"/>
            <w:r w:rsidRPr="00C2663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vMerge/>
          </w:tcPr>
          <w:p w14:paraId="286615CD" w14:textId="77777777" w:rsidR="00F95EC4" w:rsidRPr="00871C44" w:rsidRDefault="00F95EC4" w:rsidP="007F78A1">
            <w:pPr>
              <w:rPr>
                <w:rFonts w:ascii="Times New Roman" w:hAnsi="Times New Roman"/>
              </w:rPr>
            </w:pPr>
          </w:p>
        </w:tc>
      </w:tr>
      <w:tr w:rsidR="00F95EC4" w:rsidRPr="00571264" w14:paraId="6FF92168" w14:textId="77777777" w:rsidTr="007F78A1">
        <w:tc>
          <w:tcPr>
            <w:tcW w:w="5387" w:type="dxa"/>
          </w:tcPr>
          <w:p w14:paraId="2ED95CEC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KI3: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Memahami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menerapkan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faktual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konseptual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prosedural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metakognitif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pada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tingkat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sederhana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berdasarkan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rasa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ingin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tahunya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tentang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ilmu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teknologi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seni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budaya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wawasan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kemanusiaan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kebangsaan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kenegaraan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terkait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fenomena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kejadian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tampak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mata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63CE91E3" w14:textId="77777777" w:rsidR="00F95EC4" w:rsidRPr="00387587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3.3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ab/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Memahami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gerak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spesifik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jalan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,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lari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,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lompat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, dan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lempar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dalam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berbagai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permainan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sederhana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dan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atau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tradisional</w:t>
            </w:r>
            <w:proofErr w:type="spellEnd"/>
          </w:p>
          <w:p w14:paraId="06BFAE99" w14:textId="77777777" w:rsidR="00F95EC4" w:rsidRPr="00387587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</w:pPr>
          </w:p>
        </w:tc>
        <w:tc>
          <w:tcPr>
            <w:tcW w:w="5811" w:type="dxa"/>
          </w:tcPr>
          <w:p w14:paraId="0299E419" w14:textId="77777777" w:rsidR="00F95EC4" w:rsidRPr="00FE65C7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FE65C7">
              <w:rPr>
                <w:rFonts w:ascii="Times New Roman" w:hAnsi="Times New Roman"/>
                <w:sz w:val="20"/>
                <w:szCs w:val="20"/>
              </w:rPr>
              <w:t xml:space="preserve">3.3.1. 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Mengidentifikasikan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start,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langkah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kaki,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ayunan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lengan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memasuki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garis finish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jalan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cepat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64D0559E" w14:textId="77777777" w:rsidR="00F95EC4" w:rsidRPr="00FE65C7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FE65C7">
              <w:rPr>
                <w:rFonts w:ascii="Times New Roman" w:hAnsi="Times New Roman"/>
                <w:sz w:val="20"/>
                <w:szCs w:val="20"/>
              </w:rPr>
              <w:t xml:space="preserve">3.3.2. 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start,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langkah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kaki,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ayunan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lengan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memasuki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garis finish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jalan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cepat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277173A1" w14:textId="77777777" w:rsidR="00F95EC4" w:rsidRPr="00FE65C7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FE65C7">
              <w:rPr>
                <w:rFonts w:ascii="Times New Roman" w:hAnsi="Times New Roman"/>
                <w:sz w:val="20"/>
                <w:szCs w:val="20"/>
              </w:rPr>
              <w:t xml:space="preserve">3.3.3. 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cara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start,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langkah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kaki,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ayunan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lengan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memasuki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garis finish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jalan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cepat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vMerge w:val="restart"/>
          </w:tcPr>
          <w:p w14:paraId="466DC12D" w14:textId="77777777" w:rsidR="00F95EC4" w:rsidRPr="00FC5F2C" w:rsidRDefault="00F95EC4" w:rsidP="007F78A1">
            <w:pPr>
              <w:pStyle w:val="ListParagraph"/>
              <w:ind w:left="273" w:hanging="27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Jalan Cepat:</w:t>
            </w:r>
          </w:p>
          <w:p w14:paraId="7B98C571" w14:textId="77777777" w:rsidR="00F95EC4" w:rsidRPr="00FC5F2C" w:rsidRDefault="00F95EC4" w:rsidP="007F78A1">
            <w:pPr>
              <w:pStyle w:val="ListParagraph"/>
              <w:numPr>
                <w:ilvl w:val="0"/>
                <w:numId w:val="21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 xml:space="preserve">Variasi </w:t>
            </w:r>
            <w:r w:rsidRPr="00FC5F2C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id-ID"/>
              </w:rPr>
              <w:t>start</w:t>
            </w:r>
          </w:p>
          <w:p w14:paraId="2EDB880C" w14:textId="77777777" w:rsidR="00F95EC4" w:rsidRPr="00FC5F2C" w:rsidRDefault="00F95EC4" w:rsidP="007F78A1">
            <w:pPr>
              <w:pStyle w:val="ListParagraph"/>
              <w:numPr>
                <w:ilvl w:val="0"/>
                <w:numId w:val="21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g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erakan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jalan</w:t>
            </w:r>
          </w:p>
          <w:p w14:paraId="36FF01E9" w14:textId="77777777" w:rsidR="00F95EC4" w:rsidRPr="006B6856" w:rsidRDefault="00F95EC4" w:rsidP="007F78A1">
            <w:pPr>
              <w:pStyle w:val="ListParagraph"/>
              <w:numPr>
                <w:ilvl w:val="0"/>
                <w:numId w:val="21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 xml:space="preserve">Variasi memasuki garis </w:t>
            </w:r>
            <w:r w:rsidRPr="00FC5F2C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id-ID"/>
              </w:rPr>
              <w:t>finish</w:t>
            </w:r>
          </w:p>
        </w:tc>
      </w:tr>
      <w:tr w:rsidR="00F95EC4" w:rsidRPr="00571264" w14:paraId="47542492" w14:textId="77777777" w:rsidTr="007F78A1">
        <w:tc>
          <w:tcPr>
            <w:tcW w:w="5387" w:type="dxa"/>
          </w:tcPr>
          <w:p w14:paraId="438383D9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KI4: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Menunjukkan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keterampilan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menalar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mengolah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menyaji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secara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kreatif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produktif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kritis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mandiri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kolaboratif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komunikatif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konkret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abstrak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sesuai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dipelajari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di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sekolah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sumber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lain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sama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sudut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pandang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teori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2765F96B" w14:textId="77777777" w:rsidR="00F95EC4" w:rsidRPr="00387587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4.3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ab/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Mempraktikkan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gerak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spesifik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jalan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lari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lompat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dan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lempar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dalam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berbagai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permainan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sederhana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dan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atau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tradisional</w:t>
            </w:r>
            <w:proofErr w:type="spellEnd"/>
          </w:p>
        </w:tc>
        <w:tc>
          <w:tcPr>
            <w:tcW w:w="5811" w:type="dxa"/>
          </w:tcPr>
          <w:p w14:paraId="0E1E52B1" w14:textId="77777777" w:rsidR="00F95EC4" w:rsidRPr="00FE65C7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FE65C7">
              <w:rPr>
                <w:rFonts w:ascii="Times New Roman" w:hAnsi="Times New Roman"/>
                <w:sz w:val="20"/>
                <w:szCs w:val="20"/>
              </w:rPr>
              <w:t xml:space="preserve">4.3.1. 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start,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langkah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kaki,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ayunan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lengan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memasuki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garis finish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jalan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cepat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3C571B74" w14:textId="77777777" w:rsidR="00F95EC4" w:rsidRPr="00FE65C7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FE65C7">
              <w:rPr>
                <w:rFonts w:ascii="Times New Roman" w:hAnsi="Times New Roman"/>
                <w:sz w:val="20"/>
                <w:szCs w:val="20"/>
              </w:rPr>
              <w:t xml:space="preserve">4.3.2. 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Menggunakan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start,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langkah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kaki,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ayunan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lengan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memasuki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garis finish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jalan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cepat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bentuk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perlombaan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peraturan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FE65C7">
              <w:rPr>
                <w:rFonts w:ascii="Times New Roman" w:hAnsi="Times New Roman"/>
                <w:sz w:val="20"/>
                <w:szCs w:val="20"/>
              </w:rPr>
              <w:t>dimodifikasi</w:t>
            </w:r>
            <w:proofErr w:type="spellEnd"/>
            <w:r w:rsidRPr="00FE65C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vMerge/>
          </w:tcPr>
          <w:p w14:paraId="74C51218" w14:textId="77777777" w:rsidR="00F95EC4" w:rsidRPr="00871C44" w:rsidRDefault="00F95EC4" w:rsidP="007F78A1">
            <w:pPr>
              <w:rPr>
                <w:rFonts w:ascii="Times New Roman" w:hAnsi="Times New Roman"/>
              </w:rPr>
            </w:pPr>
          </w:p>
        </w:tc>
      </w:tr>
      <w:tr w:rsidR="00F95EC4" w:rsidRPr="00571264" w14:paraId="079383AB" w14:textId="77777777" w:rsidTr="007F78A1">
        <w:tc>
          <w:tcPr>
            <w:tcW w:w="5387" w:type="dxa"/>
          </w:tcPr>
          <w:p w14:paraId="020BC6A4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KI3: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Memahami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menerapkan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faktual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konseptual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prosedural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metakognitif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pada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tingkat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sederhana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berdasarkan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rasa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ingin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tahunya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tentang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ilmu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teknologi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seni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budaya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wawasan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kemanusiaan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kebangsaan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kenegaraan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terkait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fenomena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kejadian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tampak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mata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18D02DA4" w14:textId="77777777" w:rsidR="00F95EC4" w:rsidRPr="008C7574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3.3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ab/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Memahami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gerak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spesifik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jalan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,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lari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,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lompat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, dan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lempar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dalam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berbagai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permainan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sederhana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dan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atau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tradisional</w:t>
            </w:r>
            <w:proofErr w:type="spellEnd"/>
          </w:p>
        </w:tc>
        <w:tc>
          <w:tcPr>
            <w:tcW w:w="5811" w:type="dxa"/>
          </w:tcPr>
          <w:p w14:paraId="05739891" w14:textId="77777777" w:rsidR="00F95EC4" w:rsidRPr="00BA454B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BA454B">
              <w:rPr>
                <w:rFonts w:ascii="Times New Roman" w:hAnsi="Times New Roman"/>
                <w:sz w:val="20"/>
                <w:szCs w:val="20"/>
              </w:rPr>
              <w:t xml:space="preserve">3.3.1.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Mengidentifikasikan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start,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langkah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kaki,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ayunan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lengan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memasuki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garis finish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lari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jarak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pendek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3EB0AEB2" w14:textId="77777777" w:rsidR="00F95EC4" w:rsidRPr="00BA454B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BA454B">
              <w:rPr>
                <w:rFonts w:ascii="Times New Roman" w:hAnsi="Times New Roman"/>
                <w:sz w:val="20"/>
                <w:szCs w:val="20"/>
              </w:rPr>
              <w:t xml:space="preserve">3.3.2. 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start,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langkah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kaki,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ayunan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lengan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memasuki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garis finish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lari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jarak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pendek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1B2AA919" w14:textId="77777777" w:rsidR="00F95EC4" w:rsidRPr="00BA454B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BA454B">
              <w:rPr>
                <w:rFonts w:ascii="Times New Roman" w:hAnsi="Times New Roman"/>
                <w:sz w:val="20"/>
                <w:szCs w:val="20"/>
              </w:rPr>
              <w:t xml:space="preserve">3.3.3.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cara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start,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langkah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kaki,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ayunan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lengan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memasuki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garis finish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lari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jarak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pendek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vMerge w:val="restart"/>
          </w:tcPr>
          <w:p w14:paraId="4EA5F408" w14:textId="77777777" w:rsidR="00F95EC4" w:rsidRPr="00FC5F2C" w:rsidRDefault="00F95EC4" w:rsidP="007F78A1">
            <w:pPr>
              <w:pStyle w:val="ListParagraph"/>
              <w:ind w:left="3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Lari Jarak Pendek:</w:t>
            </w:r>
          </w:p>
          <w:p w14:paraId="4F8FA97A" w14:textId="77777777" w:rsidR="00F95EC4" w:rsidRPr="00FC5F2C" w:rsidRDefault="00F95EC4" w:rsidP="007F78A1">
            <w:pPr>
              <w:pStyle w:val="ListParagraph"/>
              <w:numPr>
                <w:ilvl w:val="0"/>
                <w:numId w:val="21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 xml:space="preserve">Variasi </w:t>
            </w:r>
            <w:r w:rsidRPr="00FC5F2C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id-ID"/>
              </w:rPr>
              <w:t>start</w:t>
            </w:r>
          </w:p>
          <w:p w14:paraId="55658D9A" w14:textId="77777777" w:rsidR="00F95EC4" w:rsidRPr="00FC5F2C" w:rsidRDefault="00F95EC4" w:rsidP="007F78A1">
            <w:pPr>
              <w:pStyle w:val="ListParagraph"/>
              <w:numPr>
                <w:ilvl w:val="0"/>
                <w:numId w:val="21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g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erakan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lari jarak pendek</w:t>
            </w:r>
          </w:p>
          <w:p w14:paraId="33F63672" w14:textId="77777777" w:rsidR="00F95EC4" w:rsidRPr="008C7574" w:rsidRDefault="00F95EC4" w:rsidP="007F78A1">
            <w:pPr>
              <w:pStyle w:val="ListParagraph"/>
              <w:numPr>
                <w:ilvl w:val="0"/>
                <w:numId w:val="22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 xml:space="preserve">Variasi memasuki garis </w:t>
            </w:r>
            <w:r w:rsidRPr="00FC5F2C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id-ID"/>
              </w:rPr>
              <w:t>finish</w:t>
            </w:r>
          </w:p>
        </w:tc>
      </w:tr>
      <w:tr w:rsidR="00F95EC4" w:rsidRPr="00571264" w14:paraId="70658FD2" w14:textId="77777777" w:rsidTr="007F78A1">
        <w:tc>
          <w:tcPr>
            <w:tcW w:w="5387" w:type="dxa"/>
          </w:tcPr>
          <w:p w14:paraId="412ED8D7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KI4: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Menunjukkan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keterampilan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menalar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mengolah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menyaji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secara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kreatif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produktif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kritis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mandiri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kolaboratif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komunikatif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konkret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abstrak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sesuai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dipelajari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di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sekolah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sumber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lain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sama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sudut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pandang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teori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3D417FE8" w14:textId="77777777" w:rsidR="00F95EC4" w:rsidRPr="00387587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4.3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ab/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Mempraktikkan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gerak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spesifik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jalan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lari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lompat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dan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lempar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dalam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berbagai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permainan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sederhana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dan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atau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tradisional</w:t>
            </w:r>
            <w:proofErr w:type="spellEnd"/>
          </w:p>
        </w:tc>
        <w:tc>
          <w:tcPr>
            <w:tcW w:w="5811" w:type="dxa"/>
          </w:tcPr>
          <w:p w14:paraId="14D4ABEB" w14:textId="77777777" w:rsidR="00F95EC4" w:rsidRPr="00BA454B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BA454B">
              <w:rPr>
                <w:rFonts w:ascii="Times New Roman" w:hAnsi="Times New Roman"/>
                <w:sz w:val="20"/>
                <w:szCs w:val="20"/>
              </w:rPr>
              <w:t xml:space="preserve">4.3.1. 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start,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langkah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kaki,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ayunan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lengan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memasuki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garis finish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lari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jarak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pendek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3DD41889" w14:textId="77777777" w:rsidR="00F95EC4" w:rsidRPr="00BA454B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BA454B">
              <w:rPr>
                <w:rFonts w:ascii="Times New Roman" w:hAnsi="Times New Roman"/>
                <w:sz w:val="20"/>
                <w:szCs w:val="20"/>
              </w:rPr>
              <w:t xml:space="preserve">4.3.2. 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Menggunakan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start,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langkah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kaki,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ayunan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lengan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memasuki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garis finish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lari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jarak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pendek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bentuk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perlombaan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peraturan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BA454B">
              <w:rPr>
                <w:rFonts w:ascii="Times New Roman" w:hAnsi="Times New Roman"/>
                <w:sz w:val="20"/>
                <w:szCs w:val="20"/>
              </w:rPr>
              <w:t>dimodifikasi</w:t>
            </w:r>
            <w:proofErr w:type="spellEnd"/>
            <w:r w:rsidRPr="00BA454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vMerge/>
          </w:tcPr>
          <w:p w14:paraId="0CBE0229" w14:textId="77777777" w:rsidR="00F95EC4" w:rsidRPr="00871C44" w:rsidRDefault="00F95EC4" w:rsidP="007F78A1">
            <w:pPr>
              <w:rPr>
                <w:rFonts w:ascii="Times New Roman" w:hAnsi="Times New Roman"/>
              </w:rPr>
            </w:pPr>
          </w:p>
        </w:tc>
      </w:tr>
      <w:tr w:rsidR="00F95EC4" w:rsidRPr="00571264" w14:paraId="085CD7B0" w14:textId="77777777" w:rsidTr="007F78A1">
        <w:tc>
          <w:tcPr>
            <w:tcW w:w="5387" w:type="dxa"/>
          </w:tcPr>
          <w:p w14:paraId="034B5C96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KI3: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Memahami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menerapkan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faktual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konseptual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prosedural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metakognitif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pada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tingkat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sederhana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berdasarkan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rasa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ingin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tahunya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tentang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ilmu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teknologi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seni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budaya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wawasan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kemanusiaan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kebangsaan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kenegaraan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terkait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fenomena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kejadian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tampak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mata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7D2B8C2D" w14:textId="77777777" w:rsidR="00F95EC4" w:rsidRPr="00387587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3.3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ab/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Memahami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gerak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spesifik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jalan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,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lari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,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lompat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, dan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lempar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dalam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berbagai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permainan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sederhana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dan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atau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tradisional</w:t>
            </w:r>
            <w:proofErr w:type="spellEnd"/>
          </w:p>
        </w:tc>
        <w:tc>
          <w:tcPr>
            <w:tcW w:w="5811" w:type="dxa"/>
          </w:tcPr>
          <w:p w14:paraId="0AADA891" w14:textId="77777777" w:rsidR="00F95EC4" w:rsidRPr="002F15B1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2F15B1">
              <w:rPr>
                <w:rFonts w:ascii="Times New Roman" w:hAnsi="Times New Roman"/>
                <w:sz w:val="20"/>
                <w:szCs w:val="20"/>
              </w:rPr>
              <w:t xml:space="preserve">3.3.1.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Mengidentifikasikan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awalan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ancang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ancang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tumpuan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melayang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di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udara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mendarat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432883CA" w14:textId="77777777" w:rsidR="00F95EC4" w:rsidRPr="002F15B1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2F15B1">
              <w:rPr>
                <w:rFonts w:ascii="Times New Roman" w:hAnsi="Times New Roman"/>
                <w:sz w:val="20"/>
                <w:szCs w:val="20"/>
              </w:rPr>
              <w:t xml:space="preserve">3.3.2.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awalan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ancang-ancang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tumpuan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melayang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di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udara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mendarat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0454B04E" w14:textId="77777777" w:rsidR="00F95EC4" w:rsidRPr="002F15B1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2F15B1">
              <w:rPr>
                <w:rFonts w:ascii="Times New Roman" w:hAnsi="Times New Roman"/>
                <w:sz w:val="20"/>
                <w:szCs w:val="20"/>
              </w:rPr>
              <w:t xml:space="preserve">3.3.3.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cara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awalan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/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ancang-ancang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tumpuan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melayang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di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udara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mendarat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vMerge w:val="restart"/>
          </w:tcPr>
          <w:p w14:paraId="3FFC6499" w14:textId="77777777" w:rsidR="00F95EC4" w:rsidRPr="00FC5F2C" w:rsidRDefault="00F95EC4" w:rsidP="007F78A1">
            <w:pPr>
              <w:pStyle w:val="ListParagraph"/>
              <w:ind w:left="273" w:hanging="27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Lompat Jauh:</w:t>
            </w:r>
          </w:p>
          <w:p w14:paraId="50AC0744" w14:textId="77777777" w:rsidR="00F95EC4" w:rsidRPr="00FC5F2C" w:rsidRDefault="00F95EC4" w:rsidP="007F78A1">
            <w:pPr>
              <w:pStyle w:val="ListParagraph"/>
              <w:numPr>
                <w:ilvl w:val="0"/>
                <w:numId w:val="23"/>
              </w:numPr>
              <w:ind w:left="318" w:hanging="318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a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walan</w:t>
            </w:r>
            <w:proofErr w:type="spellEnd"/>
          </w:p>
          <w:p w14:paraId="729F92B1" w14:textId="77777777" w:rsidR="00F95EC4" w:rsidRPr="00FC5F2C" w:rsidRDefault="00F95EC4" w:rsidP="007F78A1">
            <w:pPr>
              <w:pStyle w:val="ListParagraph"/>
              <w:numPr>
                <w:ilvl w:val="0"/>
                <w:numId w:val="23"/>
              </w:numPr>
              <w:ind w:left="318" w:hanging="318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t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olakan</w:t>
            </w:r>
            <w:proofErr w:type="spellEnd"/>
          </w:p>
          <w:p w14:paraId="6ECB8C14" w14:textId="77777777" w:rsidR="00F95EC4" w:rsidRPr="00FC5F2C" w:rsidRDefault="00F95EC4" w:rsidP="007F78A1">
            <w:pPr>
              <w:pStyle w:val="ListParagraph"/>
              <w:numPr>
                <w:ilvl w:val="0"/>
                <w:numId w:val="23"/>
              </w:numPr>
              <w:ind w:left="318" w:hanging="318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m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elayang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di 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udara</w:t>
            </w:r>
            <w:proofErr w:type="spellEnd"/>
          </w:p>
          <w:p w14:paraId="11C9DE2B" w14:textId="77777777" w:rsidR="00F95EC4" w:rsidRPr="008C7574" w:rsidRDefault="00F95EC4" w:rsidP="007F78A1">
            <w:pPr>
              <w:pStyle w:val="ListParagraph"/>
              <w:numPr>
                <w:ilvl w:val="0"/>
                <w:numId w:val="23"/>
              </w:numPr>
              <w:ind w:left="318" w:hanging="318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m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endarat</w:t>
            </w:r>
            <w:proofErr w:type="spellEnd"/>
          </w:p>
        </w:tc>
      </w:tr>
      <w:tr w:rsidR="00F95EC4" w:rsidRPr="00571264" w14:paraId="1ACE97EB" w14:textId="77777777" w:rsidTr="007F78A1">
        <w:tc>
          <w:tcPr>
            <w:tcW w:w="5387" w:type="dxa"/>
          </w:tcPr>
          <w:p w14:paraId="6CCB3A06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KI4: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Menunjukkan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keterampilan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menalar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mengolah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menyaji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secara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kreatif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produktif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kritis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mandiri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lastRenderedPageBreak/>
              <w:t>kolaboratif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komunikatif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konkret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abstrak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sesuai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dipelajari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di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sekolah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sumber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lain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sama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sudut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pandang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teori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4B7DF622" w14:textId="77777777" w:rsidR="00F95EC4" w:rsidRPr="00387587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4.3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ab/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Mempraktikkan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gerak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spesifik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jalan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lari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lompat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dan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lempar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dalam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berbagai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permainan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sederhana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dan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atau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tradisional</w:t>
            </w:r>
            <w:proofErr w:type="spellEnd"/>
          </w:p>
        </w:tc>
        <w:tc>
          <w:tcPr>
            <w:tcW w:w="5811" w:type="dxa"/>
          </w:tcPr>
          <w:p w14:paraId="3A585D3B" w14:textId="77777777" w:rsidR="00F95EC4" w:rsidRPr="002F15B1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2F15B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4.3.1.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awalan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ancang-ancang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tumpuan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melayang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di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udara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mendarat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6AFD62F8" w14:textId="77777777" w:rsidR="00F95EC4" w:rsidRPr="002F15B1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2F15B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4.3.2.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Menggunakan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awalan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ancang-ancang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tumpuan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melayang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di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udara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mendarat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bentuk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perlombaan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lompat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jauh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menggunakan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peraturan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2F15B1">
              <w:rPr>
                <w:rFonts w:ascii="Times New Roman" w:hAnsi="Times New Roman"/>
                <w:sz w:val="20"/>
                <w:szCs w:val="20"/>
              </w:rPr>
              <w:t>dimodifikasi</w:t>
            </w:r>
            <w:proofErr w:type="spellEnd"/>
            <w:r w:rsidRPr="002F15B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vMerge/>
          </w:tcPr>
          <w:p w14:paraId="15CAA953" w14:textId="77777777" w:rsidR="00F95EC4" w:rsidRPr="00871C44" w:rsidRDefault="00F95EC4" w:rsidP="007F78A1">
            <w:pPr>
              <w:rPr>
                <w:rFonts w:ascii="Times New Roman" w:hAnsi="Times New Roman"/>
              </w:rPr>
            </w:pPr>
          </w:p>
        </w:tc>
      </w:tr>
      <w:tr w:rsidR="00F95EC4" w:rsidRPr="00571264" w14:paraId="3A5A9E7F" w14:textId="77777777" w:rsidTr="007F78A1">
        <w:tc>
          <w:tcPr>
            <w:tcW w:w="5387" w:type="dxa"/>
          </w:tcPr>
          <w:p w14:paraId="02A6BFC8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KI3: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Memahami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menerapkan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faktual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konseptual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prosedural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metakognitif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pada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tingkat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sederhana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berdasarkan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rasa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ingin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tahunya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tentang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ilmu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teknologi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seni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budaya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wawasan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kemanusiaan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kebangsaan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kenegaraan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terkait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fenomena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kejadian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tampak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mata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521811FA" w14:textId="77777777" w:rsidR="00F95EC4" w:rsidRPr="00387587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3.3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ab/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Memahami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gerak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spesifik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jalan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,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lari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,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lompat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, dan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lempar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dalam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berbagai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permainan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sederhana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dan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atau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tradisional</w:t>
            </w:r>
            <w:proofErr w:type="spellEnd"/>
          </w:p>
        </w:tc>
        <w:tc>
          <w:tcPr>
            <w:tcW w:w="5811" w:type="dxa"/>
          </w:tcPr>
          <w:p w14:paraId="0076981E" w14:textId="77777777" w:rsidR="00F95EC4" w:rsidRPr="00344211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344211">
              <w:rPr>
                <w:rFonts w:ascii="Times New Roman" w:hAnsi="Times New Roman"/>
                <w:sz w:val="20"/>
                <w:szCs w:val="20"/>
              </w:rPr>
              <w:t xml:space="preserve">3.3.1.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Mengidentifikasikan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memegang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peluru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menolak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peluru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melepaskan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peluru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menjaga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keseimbangan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60B6576A" w14:textId="77777777" w:rsidR="00F95EC4" w:rsidRPr="00344211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344211">
              <w:rPr>
                <w:rFonts w:ascii="Times New Roman" w:hAnsi="Times New Roman"/>
                <w:sz w:val="20"/>
                <w:szCs w:val="20"/>
              </w:rPr>
              <w:t xml:space="preserve">3.3.2.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memegang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peluru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menolak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peluru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melepaskan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peluru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menjaga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keseimbangan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4E447744" w14:textId="77777777" w:rsidR="00F95EC4" w:rsidRPr="00344211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344211">
              <w:rPr>
                <w:rFonts w:ascii="Times New Roman" w:hAnsi="Times New Roman"/>
                <w:sz w:val="20"/>
                <w:szCs w:val="20"/>
              </w:rPr>
              <w:t xml:space="preserve">3.3.3.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cara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memegang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peluru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menolak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peluru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melepaskan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peluru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menjaga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keseimbangan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vMerge w:val="restart"/>
          </w:tcPr>
          <w:p w14:paraId="33A05760" w14:textId="77777777" w:rsidR="00F95EC4" w:rsidRPr="00FC5F2C" w:rsidRDefault="00F95EC4" w:rsidP="007F78A1">
            <w:pPr>
              <w:pStyle w:val="ListParagraph"/>
              <w:ind w:left="273" w:hanging="27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Tolak Peluru:</w:t>
            </w:r>
          </w:p>
          <w:p w14:paraId="2944D864" w14:textId="77777777" w:rsidR="00F95EC4" w:rsidRPr="00FC5F2C" w:rsidRDefault="00F95EC4" w:rsidP="007F78A1">
            <w:pPr>
              <w:pStyle w:val="ListParagraph"/>
              <w:numPr>
                <w:ilvl w:val="0"/>
                <w:numId w:val="24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m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emegang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peluru</w:t>
            </w:r>
            <w:proofErr w:type="spellEnd"/>
          </w:p>
          <w:p w14:paraId="512E37FD" w14:textId="77777777" w:rsidR="00F95EC4" w:rsidRPr="00FC5F2C" w:rsidRDefault="00F95EC4" w:rsidP="007F78A1">
            <w:pPr>
              <w:pStyle w:val="ListParagraph"/>
              <w:numPr>
                <w:ilvl w:val="0"/>
                <w:numId w:val="24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a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walan</w:t>
            </w:r>
            <w:proofErr w:type="spellEnd"/>
          </w:p>
          <w:p w14:paraId="7526BF92" w14:textId="77777777" w:rsidR="00F95EC4" w:rsidRPr="00FC5F2C" w:rsidRDefault="00F95EC4" w:rsidP="007F78A1">
            <w:pPr>
              <w:pStyle w:val="ListParagraph"/>
              <w:numPr>
                <w:ilvl w:val="0"/>
                <w:numId w:val="24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menolak peluru</w:t>
            </w:r>
          </w:p>
          <w:p w14:paraId="6A903BFF" w14:textId="77777777" w:rsidR="00F95EC4" w:rsidRPr="00FC5F2C" w:rsidRDefault="00F95EC4" w:rsidP="007F78A1">
            <w:pPr>
              <w:pStyle w:val="ListParagraph"/>
              <w:numPr>
                <w:ilvl w:val="0"/>
                <w:numId w:val="24"/>
              </w:numPr>
              <w:ind w:left="318" w:hanging="284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g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erak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lanjutan</w:t>
            </w:r>
            <w:proofErr w:type="spellEnd"/>
          </w:p>
        </w:tc>
      </w:tr>
      <w:tr w:rsidR="00F95EC4" w:rsidRPr="00571264" w14:paraId="642D5B1B" w14:textId="77777777" w:rsidTr="007F78A1">
        <w:tc>
          <w:tcPr>
            <w:tcW w:w="5387" w:type="dxa"/>
          </w:tcPr>
          <w:p w14:paraId="417F4774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KI4: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Menunjukkan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keterampilan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menalar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mengolah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menyaji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secara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kreatif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produktif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kritis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mandiri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kolaboratif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komunikatif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konkret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abstrak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sesuai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dipelajari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di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sekolah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sumber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lain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sama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sudut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pandang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teori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4AE4F466" w14:textId="77777777" w:rsidR="00F95EC4" w:rsidRPr="00387587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4.3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ab/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Mempraktikkan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gerak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spesifik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jalan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lari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lompat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dan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lempar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dalam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berbagai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permainan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sederhana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dan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atau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tradisional</w:t>
            </w:r>
            <w:proofErr w:type="spellEnd"/>
          </w:p>
        </w:tc>
        <w:tc>
          <w:tcPr>
            <w:tcW w:w="5811" w:type="dxa"/>
          </w:tcPr>
          <w:p w14:paraId="4C80BCEE" w14:textId="77777777" w:rsidR="00F95EC4" w:rsidRPr="00344211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344211">
              <w:rPr>
                <w:rFonts w:ascii="Times New Roman" w:hAnsi="Times New Roman"/>
                <w:sz w:val="20"/>
                <w:szCs w:val="20"/>
              </w:rPr>
              <w:t xml:space="preserve">4.3.1.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memegang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peluru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menolak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peluru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melepaskan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peluru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menjaga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keseimbangan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01DCC211" w14:textId="77777777" w:rsidR="00F95EC4" w:rsidRPr="00344211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344211">
              <w:rPr>
                <w:rFonts w:ascii="Times New Roman" w:hAnsi="Times New Roman"/>
                <w:sz w:val="20"/>
                <w:szCs w:val="20"/>
              </w:rPr>
              <w:t xml:space="preserve">4.3.2.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Menggunakan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memegang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peluru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menolak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peluru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melepaskan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peluru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menjaga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keseimbangan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tolak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peluru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bentuk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perlombaan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peraturan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344211">
              <w:rPr>
                <w:rFonts w:ascii="Times New Roman" w:hAnsi="Times New Roman"/>
                <w:sz w:val="20"/>
                <w:szCs w:val="20"/>
              </w:rPr>
              <w:t>dimodifikasi</w:t>
            </w:r>
            <w:proofErr w:type="spellEnd"/>
            <w:r w:rsidRPr="0034421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vMerge/>
          </w:tcPr>
          <w:p w14:paraId="0D0DC438" w14:textId="77777777" w:rsidR="00F95EC4" w:rsidRPr="00871C44" w:rsidRDefault="00F95EC4" w:rsidP="007F78A1">
            <w:pPr>
              <w:rPr>
                <w:rFonts w:ascii="Times New Roman" w:hAnsi="Times New Roman"/>
              </w:rPr>
            </w:pPr>
          </w:p>
        </w:tc>
      </w:tr>
      <w:tr w:rsidR="00F95EC4" w:rsidRPr="00571264" w14:paraId="5781AE8B" w14:textId="77777777" w:rsidTr="007F78A1">
        <w:tc>
          <w:tcPr>
            <w:tcW w:w="5387" w:type="dxa"/>
          </w:tcPr>
          <w:p w14:paraId="3B0D0593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KI3: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Memahami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menerapkan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faktual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konseptual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prosedural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metakognitif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pada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tingkat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sederhana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berdasarkan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rasa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ingin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tahunya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tentang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ilmu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teknologi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seni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budaya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wawasan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kemanusiaan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kebangsaan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kenegaraan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terkait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fenomena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kejadian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tampak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mata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7D9B9CBC" w14:textId="77777777" w:rsidR="00F95EC4" w:rsidRPr="008C7574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3.4 </w:t>
            </w:r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ab/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Memahami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gerak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spesifik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seni</w:t>
            </w:r>
            <w:proofErr w:type="spellEnd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sz w:val="20"/>
                <w:szCs w:val="20"/>
                <w:lang w:eastAsia="id-ID"/>
              </w:rPr>
              <w:t>beladiri</w:t>
            </w:r>
            <w:proofErr w:type="spellEnd"/>
          </w:p>
        </w:tc>
        <w:tc>
          <w:tcPr>
            <w:tcW w:w="5811" w:type="dxa"/>
          </w:tcPr>
          <w:p w14:paraId="55D8CB50" w14:textId="77777777" w:rsidR="00F95EC4" w:rsidRPr="00153412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153412">
              <w:rPr>
                <w:rFonts w:ascii="Times New Roman" w:hAnsi="Times New Roman"/>
                <w:sz w:val="20"/>
                <w:szCs w:val="20"/>
              </w:rPr>
              <w:t xml:space="preserve">3.4.1. 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Mengidentifikasikan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kuda-kuda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pola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langkah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pukulan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tendangan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tangkisan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elakan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pencak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silat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78FC8F01" w14:textId="77777777" w:rsidR="00F95EC4" w:rsidRPr="00153412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153412">
              <w:rPr>
                <w:rFonts w:ascii="Times New Roman" w:hAnsi="Times New Roman"/>
                <w:sz w:val="20"/>
                <w:szCs w:val="20"/>
              </w:rPr>
              <w:t xml:space="preserve">3.4.2. 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kuda-kuda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pola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langkah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pukulan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tendangan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tangkisan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elakan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pencak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silat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0C071C7E" w14:textId="77777777" w:rsidR="00F95EC4" w:rsidRPr="00153412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153412">
              <w:rPr>
                <w:rFonts w:ascii="Times New Roman" w:hAnsi="Times New Roman"/>
                <w:sz w:val="20"/>
                <w:szCs w:val="20"/>
              </w:rPr>
              <w:t xml:space="preserve">3.4.3. 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cara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kuda-kuda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pola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langkah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pukulan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tendangan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tangkisan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elakan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pencak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silat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vMerge w:val="restart"/>
          </w:tcPr>
          <w:p w14:paraId="07DCBC75" w14:textId="77777777" w:rsidR="00F95EC4" w:rsidRPr="00FC5F2C" w:rsidRDefault="00F95EC4" w:rsidP="007F78A1">
            <w:pPr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Bela 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diri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3A368E33" w14:textId="77777777" w:rsidR="00F95EC4" w:rsidRPr="00FC5F2C" w:rsidRDefault="00F95EC4" w:rsidP="007F78A1">
            <w:pPr>
              <w:pStyle w:val="ListParagraph"/>
              <w:numPr>
                <w:ilvl w:val="0"/>
                <w:numId w:val="12"/>
              </w:numPr>
              <w:ind w:left="303" w:hanging="28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k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uda-kuda</w:t>
            </w:r>
            <w:proofErr w:type="spellEnd"/>
          </w:p>
          <w:p w14:paraId="59FA0F1F" w14:textId="77777777" w:rsidR="00F95EC4" w:rsidRPr="00FC5F2C" w:rsidRDefault="00F95EC4" w:rsidP="007F78A1">
            <w:pPr>
              <w:pStyle w:val="ListParagraph"/>
              <w:numPr>
                <w:ilvl w:val="0"/>
                <w:numId w:val="12"/>
              </w:numPr>
              <w:ind w:left="303" w:hanging="28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p</w:t>
            </w: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ola 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langkah</w:t>
            </w:r>
            <w:proofErr w:type="spellEnd"/>
          </w:p>
          <w:p w14:paraId="6922F4DF" w14:textId="77777777" w:rsidR="00F95EC4" w:rsidRPr="00FC5F2C" w:rsidRDefault="00F95EC4" w:rsidP="007F78A1">
            <w:pPr>
              <w:pStyle w:val="ListParagraph"/>
              <w:numPr>
                <w:ilvl w:val="0"/>
                <w:numId w:val="12"/>
              </w:numPr>
              <w:ind w:left="303" w:hanging="28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p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ukulan</w:t>
            </w:r>
            <w:proofErr w:type="spellEnd"/>
          </w:p>
          <w:p w14:paraId="7D18FC54" w14:textId="77777777" w:rsidR="00F95EC4" w:rsidRPr="00FC5F2C" w:rsidRDefault="00F95EC4" w:rsidP="007F78A1">
            <w:pPr>
              <w:pStyle w:val="ListParagraph"/>
              <w:numPr>
                <w:ilvl w:val="0"/>
                <w:numId w:val="12"/>
              </w:numPr>
              <w:ind w:left="303" w:hanging="28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t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endangan</w:t>
            </w:r>
            <w:proofErr w:type="spellEnd"/>
          </w:p>
          <w:p w14:paraId="4295233E" w14:textId="77777777" w:rsidR="00F95EC4" w:rsidRPr="00FC5F2C" w:rsidRDefault="00F95EC4" w:rsidP="007F78A1">
            <w:pPr>
              <w:pStyle w:val="ListParagraph"/>
              <w:numPr>
                <w:ilvl w:val="0"/>
                <w:numId w:val="12"/>
              </w:numPr>
              <w:ind w:left="303" w:hanging="28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tangkisan</w:t>
            </w:r>
          </w:p>
          <w:p w14:paraId="6E75DDC2" w14:textId="77777777" w:rsidR="00F95EC4" w:rsidRPr="00FC5F2C" w:rsidRDefault="00F95EC4" w:rsidP="007F78A1">
            <w:pPr>
              <w:pStyle w:val="ListParagraph"/>
              <w:numPr>
                <w:ilvl w:val="0"/>
                <w:numId w:val="12"/>
              </w:numPr>
              <w:ind w:left="303" w:hanging="28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e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lakan</w:t>
            </w:r>
            <w:proofErr w:type="spellEnd"/>
          </w:p>
          <w:p w14:paraId="3AC94C52" w14:textId="77777777" w:rsidR="00F95EC4" w:rsidRPr="008C7574" w:rsidRDefault="00F95EC4" w:rsidP="007F78A1">
            <w:pPr>
              <w:pStyle w:val="ListParagraph"/>
              <w:numPr>
                <w:ilvl w:val="0"/>
                <w:numId w:val="12"/>
              </w:numPr>
              <w:ind w:left="303" w:hanging="28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hindaran</w:t>
            </w:r>
          </w:p>
        </w:tc>
      </w:tr>
      <w:tr w:rsidR="00F95EC4" w:rsidRPr="00571264" w14:paraId="5F5E4B9F" w14:textId="77777777" w:rsidTr="007F78A1">
        <w:tc>
          <w:tcPr>
            <w:tcW w:w="5387" w:type="dxa"/>
          </w:tcPr>
          <w:p w14:paraId="2511F2A6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KI4: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Menunjukkan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keterampilan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menalar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mengolah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menyaji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secara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kreatif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produktif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kritis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mandiri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kolaboratif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komunikatif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konkret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abstrak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sesuai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dipelajari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di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sekolah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sumber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lain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sama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sudut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pandang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teori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3C969037" w14:textId="77777777" w:rsidR="00F95EC4" w:rsidRPr="008C7574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4.4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ab/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Mempraktikkan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gerak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spesifik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seni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beladiri</w:t>
            </w:r>
            <w:proofErr w:type="spellEnd"/>
          </w:p>
        </w:tc>
        <w:tc>
          <w:tcPr>
            <w:tcW w:w="5811" w:type="dxa"/>
          </w:tcPr>
          <w:p w14:paraId="77275383" w14:textId="77777777" w:rsidR="00F95EC4" w:rsidRPr="00153412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153412">
              <w:rPr>
                <w:rFonts w:ascii="Times New Roman" w:hAnsi="Times New Roman"/>
                <w:sz w:val="20"/>
                <w:szCs w:val="20"/>
              </w:rPr>
              <w:t xml:space="preserve">4.4.1. 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kuda-kuda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pola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langkah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pukulan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tendangan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tangkisan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elakan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pencak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silat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3ABBB802" w14:textId="77777777" w:rsidR="00F95EC4" w:rsidRPr="00153412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153412">
              <w:rPr>
                <w:rFonts w:ascii="Times New Roman" w:hAnsi="Times New Roman"/>
                <w:sz w:val="20"/>
                <w:szCs w:val="20"/>
              </w:rPr>
              <w:t xml:space="preserve">4.4.2. 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Menggunakan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variasi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kuda-kuda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pola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langkah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pukulan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tendangan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tangkisan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elakan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pencak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silat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bentuk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rangkaian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gerakan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seni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beladiri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pencak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silat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secara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53412">
              <w:rPr>
                <w:rFonts w:ascii="Times New Roman" w:hAnsi="Times New Roman"/>
                <w:sz w:val="20"/>
                <w:szCs w:val="20"/>
              </w:rPr>
              <w:t>sederhana</w:t>
            </w:r>
            <w:proofErr w:type="spellEnd"/>
            <w:r w:rsidRPr="0015341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vMerge/>
          </w:tcPr>
          <w:p w14:paraId="4E8F0276" w14:textId="77777777" w:rsidR="00F95EC4" w:rsidRPr="00871C44" w:rsidRDefault="00F95EC4" w:rsidP="007F78A1">
            <w:pPr>
              <w:rPr>
                <w:rFonts w:ascii="Times New Roman" w:hAnsi="Times New Roman"/>
              </w:rPr>
            </w:pPr>
          </w:p>
        </w:tc>
      </w:tr>
      <w:tr w:rsidR="00F95EC4" w:rsidRPr="00571264" w14:paraId="5FB74232" w14:textId="77777777" w:rsidTr="007F78A1">
        <w:tc>
          <w:tcPr>
            <w:tcW w:w="5387" w:type="dxa"/>
          </w:tcPr>
          <w:p w14:paraId="3F87FC09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KI3: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Memahami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menerapkan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faktual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konseptual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prosedural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metakognitif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pada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tingkat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sederhana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berdasarkan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rasa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ingin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tahunya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tentang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ilmu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teknologi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seni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budaya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wawasan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kemanusiaan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kebangsaan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kenegaraan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terkait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fenomena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kejadian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tampak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mata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5EDCC6F9" w14:textId="77777777" w:rsidR="00F95EC4" w:rsidRPr="008C7574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3.5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ab/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Memahami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konsep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latihan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peningkatan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derajat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kebugaran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jasmani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yang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terkait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dengan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keterampilan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(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kecepatan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,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kelincahan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,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keseimbanga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, dan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koordinasi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)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serta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pengukuran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hasilnya</w:t>
            </w:r>
            <w:proofErr w:type="spellEnd"/>
          </w:p>
        </w:tc>
        <w:tc>
          <w:tcPr>
            <w:tcW w:w="5811" w:type="dxa"/>
          </w:tcPr>
          <w:p w14:paraId="56CA3943" w14:textId="77777777" w:rsidR="00F95EC4" w:rsidRPr="009E2912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9E2912">
              <w:rPr>
                <w:rFonts w:ascii="Times New Roman" w:hAnsi="Times New Roman"/>
                <w:sz w:val="20"/>
                <w:szCs w:val="20"/>
              </w:rPr>
              <w:t xml:space="preserve">3.5.1.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Mengidentifikasikan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bentuk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latihan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kebugaran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jasmani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terkait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keterampilan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r w:rsidRPr="009E2912">
              <w:rPr>
                <w:rFonts w:ascii="Times New Roman" w:hAnsi="Times New Roman"/>
                <w:sz w:val="20"/>
                <w:szCs w:val="20"/>
              </w:rPr>
              <w:t xml:space="preserve">dan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pengukurannya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2703B461" w14:textId="77777777" w:rsidR="00F95EC4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9E2912">
              <w:rPr>
                <w:rFonts w:ascii="Times New Roman" w:hAnsi="Times New Roman"/>
                <w:sz w:val="20"/>
                <w:szCs w:val="20"/>
              </w:rPr>
              <w:t xml:space="preserve">3.5.2.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bentuk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latihan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kebugaran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jasmani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terkait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keterampilan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r w:rsidRPr="009E2912">
              <w:rPr>
                <w:rFonts w:ascii="Times New Roman" w:hAnsi="Times New Roman"/>
                <w:sz w:val="20"/>
                <w:szCs w:val="20"/>
              </w:rPr>
              <w:t xml:space="preserve">dan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pengukurannya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42BBC70" w14:textId="77777777" w:rsidR="00F95EC4" w:rsidRPr="009E2912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9E2912">
              <w:rPr>
                <w:rFonts w:ascii="Times New Roman" w:hAnsi="Times New Roman"/>
                <w:sz w:val="20"/>
                <w:szCs w:val="20"/>
              </w:rPr>
              <w:t xml:space="preserve">3.5.3.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cara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bentuk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latihan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kebugaran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jasmani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terkait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keterampilan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r w:rsidRPr="009E2912">
              <w:rPr>
                <w:rFonts w:ascii="Times New Roman" w:hAnsi="Times New Roman"/>
                <w:sz w:val="20"/>
                <w:szCs w:val="20"/>
              </w:rPr>
              <w:t xml:space="preserve">dan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pengukurannya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vMerge w:val="restart"/>
          </w:tcPr>
          <w:p w14:paraId="2CE8EE4E" w14:textId="77777777" w:rsidR="00F95EC4" w:rsidRPr="00FC5F2C" w:rsidRDefault="00F95EC4" w:rsidP="007F78A1">
            <w:pPr>
              <w:pStyle w:val="ListParagraph"/>
              <w:numPr>
                <w:ilvl w:val="0"/>
                <w:numId w:val="12"/>
              </w:numPr>
              <w:ind w:left="303" w:hanging="28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L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atihan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kebugaran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jasmani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yang 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terkait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dengan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ke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terampilan(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kecepatan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, 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kelincahan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, 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keseimbanga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 w:eastAsia="id-ID"/>
              </w:rPr>
              <w:t>n</w:t>
            </w: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, dan 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koordinasi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 xml:space="preserve">) </w:t>
            </w:r>
          </w:p>
          <w:p w14:paraId="7F0AE319" w14:textId="77777777" w:rsidR="00F95EC4" w:rsidRPr="008C7574" w:rsidRDefault="00F95EC4" w:rsidP="007F78A1">
            <w:pPr>
              <w:pStyle w:val="ListParagraph"/>
              <w:numPr>
                <w:ilvl w:val="0"/>
                <w:numId w:val="12"/>
              </w:numPr>
              <w:ind w:left="303" w:hanging="28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P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engukuran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 xml:space="preserve"> kebugaran jasmani</w:t>
            </w:r>
          </w:p>
        </w:tc>
      </w:tr>
      <w:tr w:rsidR="00F95EC4" w:rsidRPr="00571264" w14:paraId="436F83BF" w14:textId="77777777" w:rsidTr="007F78A1">
        <w:tc>
          <w:tcPr>
            <w:tcW w:w="5387" w:type="dxa"/>
          </w:tcPr>
          <w:p w14:paraId="14736BC8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KI4: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Menunjukkan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keterampilan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menalar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mengolah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menyaji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secara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kreatif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produktif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kritis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mandiri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kolaboratif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komunikatif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konkret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lastRenderedPageBreak/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abstrak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sesuai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dipelajari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di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sekolah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sumber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lain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sama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sudut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pandang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teori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2AFA958C" w14:textId="77777777" w:rsidR="00F95EC4" w:rsidRPr="00387587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lastRenderedPageBreak/>
              <w:t xml:space="preserve">4.5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ab/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Mempraktikkan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latihan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peningkatan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derajat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kebugaran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jasmani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yang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lastRenderedPageBreak/>
              <w:t>terkait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dengan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keterampilan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(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kecepatan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,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kelincahan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,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keseimbanga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, dan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koordinasi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)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serta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pengukuran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hasilnya</w:t>
            </w:r>
            <w:proofErr w:type="spellEnd"/>
          </w:p>
        </w:tc>
        <w:tc>
          <w:tcPr>
            <w:tcW w:w="5811" w:type="dxa"/>
          </w:tcPr>
          <w:p w14:paraId="6A47F70B" w14:textId="77777777" w:rsidR="00F95EC4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9E291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4.5.1.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bentuk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latihan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kebugaran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jasmani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terkait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keterampilan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r w:rsidRPr="009E2912">
              <w:rPr>
                <w:rFonts w:ascii="Times New Roman" w:hAnsi="Times New Roman"/>
                <w:sz w:val="20"/>
                <w:szCs w:val="20"/>
              </w:rPr>
              <w:t xml:space="preserve">dan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pengukurannya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65DD635F" w14:textId="77777777" w:rsidR="00F95EC4" w:rsidRPr="009E2912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9E2912">
              <w:rPr>
                <w:rFonts w:ascii="Times New Roman" w:hAnsi="Times New Roman"/>
                <w:sz w:val="20"/>
                <w:szCs w:val="20"/>
              </w:rPr>
              <w:t xml:space="preserve">4.5.2.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Menggunakan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bentuk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latihan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kebugaran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jasmani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lastRenderedPageBreak/>
              <w:t>terkait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keterampilan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r w:rsidRPr="009E2912">
              <w:rPr>
                <w:rFonts w:ascii="Times New Roman" w:hAnsi="Times New Roman"/>
                <w:sz w:val="20"/>
                <w:szCs w:val="20"/>
              </w:rPr>
              <w:t xml:space="preserve">dan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pengukurannya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bentuk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2912">
              <w:rPr>
                <w:rFonts w:ascii="Times New Roman" w:hAnsi="Times New Roman"/>
                <w:sz w:val="20"/>
                <w:szCs w:val="20"/>
              </w:rPr>
              <w:t>sirkuit</w:t>
            </w:r>
            <w:proofErr w:type="spellEnd"/>
            <w:r w:rsidRPr="009E2912">
              <w:rPr>
                <w:rFonts w:ascii="Times New Roman" w:hAnsi="Times New Roman"/>
                <w:sz w:val="20"/>
                <w:szCs w:val="20"/>
              </w:rPr>
              <w:t xml:space="preserve"> training.</w:t>
            </w:r>
          </w:p>
        </w:tc>
        <w:tc>
          <w:tcPr>
            <w:tcW w:w="2409" w:type="dxa"/>
            <w:vMerge/>
          </w:tcPr>
          <w:p w14:paraId="793A0F72" w14:textId="77777777" w:rsidR="00F95EC4" w:rsidRPr="00871C44" w:rsidRDefault="00F95EC4" w:rsidP="007F78A1">
            <w:pPr>
              <w:rPr>
                <w:rFonts w:ascii="Times New Roman" w:hAnsi="Times New Roman"/>
              </w:rPr>
            </w:pPr>
          </w:p>
        </w:tc>
      </w:tr>
      <w:tr w:rsidR="00F95EC4" w:rsidRPr="00571264" w14:paraId="39371886" w14:textId="77777777" w:rsidTr="007F78A1">
        <w:tc>
          <w:tcPr>
            <w:tcW w:w="5387" w:type="dxa"/>
          </w:tcPr>
          <w:p w14:paraId="281E0FA1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KI3: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Memahami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menerapkan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faktual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konseptual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prosedural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metakognitif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pada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tingkat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sederhana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berdasarkan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rasa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ingin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tahunya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tentang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ilmu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teknologi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seni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budaya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wawasan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kemanusiaan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kebangsaan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kenegaraan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terkait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fenomena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kejadian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tampak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mata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244A53C7" w14:textId="77777777" w:rsidR="00F95EC4" w:rsidRPr="008C7574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3.6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ab/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Memahami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kombinasi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keterampilan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berbentuk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rangkaian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gerak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sederhana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dalam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aktivitas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spesifik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senam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lantai</w:t>
            </w:r>
            <w:proofErr w:type="spellEnd"/>
          </w:p>
        </w:tc>
        <w:tc>
          <w:tcPr>
            <w:tcW w:w="5811" w:type="dxa"/>
          </w:tcPr>
          <w:p w14:paraId="527CCD49" w14:textId="77777777" w:rsidR="00F95EC4" w:rsidRPr="009740E4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B72E6D">
              <w:rPr>
                <w:rFonts w:ascii="Times New Roman" w:hAnsi="Times New Roman"/>
                <w:sz w:val="20"/>
                <w:szCs w:val="20"/>
              </w:rPr>
              <w:t xml:space="preserve">3.6.1.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Memahami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40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kombinasi</w:t>
            </w:r>
            <w:proofErr w:type="spellEnd"/>
            <w:r w:rsidRPr="009740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740E4">
              <w:rPr>
                <w:rFonts w:ascii="Times New Roman" w:hAnsi="Times New Roman"/>
                <w:sz w:val="20"/>
                <w:szCs w:val="20"/>
              </w:rPr>
              <w:t>keseimbangan</w:t>
            </w:r>
            <w:proofErr w:type="spellEnd"/>
            <w:r w:rsidRPr="009740E4">
              <w:rPr>
                <w:rFonts w:ascii="Times New Roman" w:hAnsi="Times New Roman"/>
                <w:sz w:val="20"/>
                <w:szCs w:val="20"/>
              </w:rPr>
              <w:t xml:space="preserve"> meng-</w:t>
            </w:r>
            <w:proofErr w:type="spellStart"/>
            <w:r w:rsidRPr="009740E4">
              <w:rPr>
                <w:rFonts w:ascii="Times New Roman" w:hAnsi="Times New Roman"/>
                <w:sz w:val="20"/>
                <w:szCs w:val="20"/>
              </w:rPr>
              <w:t>gunakan</w:t>
            </w:r>
            <w:proofErr w:type="spellEnd"/>
            <w:r w:rsidRPr="009740E4">
              <w:rPr>
                <w:rFonts w:ascii="Times New Roman" w:hAnsi="Times New Roman"/>
                <w:sz w:val="20"/>
                <w:szCs w:val="20"/>
              </w:rPr>
              <w:t xml:space="preserve"> kaki</w:t>
            </w:r>
          </w:p>
          <w:p w14:paraId="18DC5B1D" w14:textId="77777777" w:rsidR="00F95EC4" w:rsidRPr="009740E4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B72E6D">
              <w:rPr>
                <w:rFonts w:ascii="Times New Roman" w:hAnsi="Times New Roman"/>
                <w:sz w:val="20"/>
                <w:szCs w:val="20"/>
              </w:rPr>
              <w:t>3.6.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B72E6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Memahami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40E4">
              <w:rPr>
                <w:rFonts w:ascii="Times New Roman" w:hAnsi="Times New Roman"/>
                <w:sz w:val="20"/>
                <w:szCs w:val="20"/>
              </w:rPr>
              <w:t>kombinasi</w:t>
            </w:r>
            <w:proofErr w:type="spellEnd"/>
            <w:r w:rsidRPr="009740E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40E4">
              <w:rPr>
                <w:rFonts w:ascii="Times New Roman" w:hAnsi="Times New Roman"/>
                <w:sz w:val="20"/>
                <w:szCs w:val="20"/>
              </w:rPr>
              <w:t>keseimbangan</w:t>
            </w:r>
            <w:proofErr w:type="spellEnd"/>
            <w:r w:rsidRPr="009740E4">
              <w:rPr>
                <w:rFonts w:ascii="Times New Roman" w:hAnsi="Times New Roman"/>
                <w:sz w:val="20"/>
                <w:szCs w:val="20"/>
              </w:rPr>
              <w:t xml:space="preserve"> meng-</w:t>
            </w:r>
            <w:proofErr w:type="spellStart"/>
            <w:r w:rsidRPr="009740E4">
              <w:rPr>
                <w:rFonts w:ascii="Times New Roman" w:hAnsi="Times New Roman"/>
                <w:sz w:val="20"/>
                <w:szCs w:val="20"/>
              </w:rPr>
              <w:t>gunakan</w:t>
            </w:r>
            <w:proofErr w:type="spellEnd"/>
            <w:r w:rsidRPr="009740E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40E4">
              <w:rPr>
                <w:rFonts w:ascii="Times New Roman" w:hAnsi="Times New Roman"/>
                <w:sz w:val="20"/>
                <w:szCs w:val="20"/>
              </w:rPr>
              <w:t>lengan</w:t>
            </w:r>
            <w:proofErr w:type="spellEnd"/>
          </w:p>
          <w:p w14:paraId="58A02919" w14:textId="77777777" w:rsidR="00F95EC4" w:rsidRPr="009740E4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B72E6D">
              <w:rPr>
                <w:rFonts w:ascii="Times New Roman" w:hAnsi="Times New Roman"/>
                <w:sz w:val="20"/>
                <w:szCs w:val="20"/>
              </w:rPr>
              <w:t>3.6.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B72E6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Memahami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40E4">
              <w:rPr>
                <w:rFonts w:ascii="Times New Roman" w:hAnsi="Times New Roman"/>
                <w:sz w:val="20"/>
                <w:szCs w:val="20"/>
              </w:rPr>
              <w:t>kombinasi</w:t>
            </w:r>
            <w:proofErr w:type="spellEnd"/>
            <w:r w:rsidRPr="009740E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40E4">
              <w:rPr>
                <w:rFonts w:ascii="Times New Roman" w:hAnsi="Times New Roman"/>
                <w:sz w:val="20"/>
                <w:szCs w:val="20"/>
              </w:rPr>
              <w:t>keseimbangan</w:t>
            </w:r>
            <w:proofErr w:type="spellEnd"/>
            <w:r w:rsidRPr="009740E4">
              <w:rPr>
                <w:rFonts w:ascii="Times New Roman" w:hAnsi="Times New Roman"/>
                <w:sz w:val="20"/>
                <w:szCs w:val="20"/>
              </w:rPr>
              <w:t xml:space="preserve"> meng-</w:t>
            </w:r>
            <w:proofErr w:type="spellStart"/>
            <w:r w:rsidRPr="009740E4">
              <w:rPr>
                <w:rFonts w:ascii="Times New Roman" w:hAnsi="Times New Roman"/>
                <w:sz w:val="20"/>
                <w:szCs w:val="20"/>
              </w:rPr>
              <w:t>gunakan</w:t>
            </w:r>
            <w:proofErr w:type="spellEnd"/>
            <w:r w:rsidRPr="009740E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40E4">
              <w:rPr>
                <w:rFonts w:ascii="Times New Roman" w:hAnsi="Times New Roman"/>
                <w:sz w:val="20"/>
                <w:szCs w:val="20"/>
              </w:rPr>
              <w:t>kepala</w:t>
            </w:r>
            <w:proofErr w:type="spellEnd"/>
          </w:p>
          <w:p w14:paraId="13557B74" w14:textId="77777777" w:rsidR="00F95EC4" w:rsidRPr="009740E4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B72E6D">
              <w:rPr>
                <w:rFonts w:ascii="Times New Roman" w:hAnsi="Times New Roman"/>
                <w:sz w:val="20"/>
                <w:szCs w:val="20"/>
              </w:rPr>
              <w:t>3.6.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B72E6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Memahami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40E4">
              <w:rPr>
                <w:rFonts w:ascii="Times New Roman" w:hAnsi="Times New Roman"/>
                <w:sz w:val="20"/>
                <w:szCs w:val="20"/>
              </w:rPr>
              <w:t>kombinasi</w:t>
            </w:r>
            <w:proofErr w:type="spellEnd"/>
            <w:r w:rsidRPr="009740E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40E4">
              <w:rPr>
                <w:rFonts w:ascii="Times New Roman" w:hAnsi="Times New Roman"/>
                <w:sz w:val="20"/>
                <w:szCs w:val="20"/>
              </w:rPr>
              <w:t>guling</w:t>
            </w:r>
            <w:proofErr w:type="spellEnd"/>
            <w:r w:rsidRPr="009740E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40E4">
              <w:rPr>
                <w:rFonts w:ascii="Times New Roman" w:hAnsi="Times New Roman"/>
                <w:sz w:val="20"/>
                <w:szCs w:val="20"/>
              </w:rPr>
              <w:t>ke</w:t>
            </w:r>
            <w:proofErr w:type="spellEnd"/>
            <w:r w:rsidRPr="009740E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40E4">
              <w:rPr>
                <w:rFonts w:ascii="Times New Roman" w:hAnsi="Times New Roman"/>
                <w:sz w:val="20"/>
                <w:szCs w:val="20"/>
              </w:rPr>
              <w:t>depan</w:t>
            </w:r>
            <w:proofErr w:type="spellEnd"/>
            <w:r w:rsidRPr="009740E4">
              <w:rPr>
                <w:rFonts w:ascii="Times New Roman" w:hAnsi="Times New Roman"/>
                <w:sz w:val="20"/>
                <w:szCs w:val="20"/>
              </w:rPr>
              <w:t xml:space="preserve"> dan</w:t>
            </w:r>
            <w:r w:rsidRPr="009740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740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guling</w:t>
            </w:r>
            <w:proofErr w:type="spellEnd"/>
            <w:r w:rsidRPr="009740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740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ke</w:t>
            </w:r>
            <w:proofErr w:type="spellEnd"/>
            <w:r w:rsidRPr="009740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740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belakang</w:t>
            </w:r>
            <w:proofErr w:type="spellEnd"/>
          </w:p>
        </w:tc>
        <w:tc>
          <w:tcPr>
            <w:tcW w:w="2409" w:type="dxa"/>
            <w:vMerge w:val="restart"/>
          </w:tcPr>
          <w:p w14:paraId="516DBCAC" w14:textId="77777777" w:rsidR="00F95EC4" w:rsidRPr="00FC5F2C" w:rsidRDefault="00F95EC4" w:rsidP="007F78A1">
            <w:pPr>
              <w:pStyle w:val="ListParagraph"/>
              <w:numPr>
                <w:ilvl w:val="0"/>
                <w:numId w:val="12"/>
              </w:numPr>
              <w:ind w:left="303" w:hanging="28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Kombinasi k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eseimbangan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meng</w:t>
            </w: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-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gunakan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kaki</w:t>
            </w:r>
          </w:p>
          <w:p w14:paraId="79EC00C7" w14:textId="77777777" w:rsidR="00F95EC4" w:rsidRPr="00FC5F2C" w:rsidRDefault="00F95EC4" w:rsidP="007F78A1">
            <w:pPr>
              <w:pStyle w:val="ListParagraph"/>
              <w:numPr>
                <w:ilvl w:val="0"/>
                <w:numId w:val="12"/>
              </w:numPr>
              <w:ind w:left="303" w:hanging="28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Kombinasi k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eseimbangan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meng</w:t>
            </w: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-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gunakan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lengan</w:t>
            </w:r>
            <w:proofErr w:type="spellEnd"/>
          </w:p>
          <w:p w14:paraId="6DE6BA84" w14:textId="77777777" w:rsidR="00F95EC4" w:rsidRPr="00FC5F2C" w:rsidRDefault="00F95EC4" w:rsidP="007F78A1">
            <w:pPr>
              <w:pStyle w:val="ListParagraph"/>
              <w:numPr>
                <w:ilvl w:val="0"/>
                <w:numId w:val="12"/>
              </w:numPr>
              <w:ind w:left="303" w:hanging="28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Kombinasi k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eseimbangan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meng-gunakan kepala</w:t>
            </w:r>
          </w:p>
          <w:p w14:paraId="478E4D45" w14:textId="77777777" w:rsidR="00F95EC4" w:rsidRPr="008C7574" w:rsidRDefault="00F95EC4" w:rsidP="007F78A1">
            <w:pPr>
              <w:pStyle w:val="ListParagraph"/>
              <w:numPr>
                <w:ilvl w:val="0"/>
                <w:numId w:val="12"/>
              </w:numPr>
              <w:ind w:left="303" w:hanging="28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Kombinasi guling ke depan dan guling ke belakang</w:t>
            </w:r>
          </w:p>
        </w:tc>
      </w:tr>
      <w:tr w:rsidR="00F95EC4" w:rsidRPr="00571264" w14:paraId="7C225853" w14:textId="77777777" w:rsidTr="007F78A1">
        <w:tc>
          <w:tcPr>
            <w:tcW w:w="5387" w:type="dxa"/>
          </w:tcPr>
          <w:p w14:paraId="11B498F6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KI4: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Menunjukkan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keterampilan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menalar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mengolah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menyaji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secara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kreatif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produktif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kritis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mandiri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kolaboratif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komunikatif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konkret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abstrak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sesuai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dipelajari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di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sekolah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sumber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lain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sama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sudut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pandang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teori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585CC565" w14:textId="77777777" w:rsidR="00F95EC4" w:rsidRPr="008C7574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4.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6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ab/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Mempraktikkan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kombinasi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keterampilan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berbentuk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rangkaian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gerak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sederhana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dalam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aktivitas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spesifik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senam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lantai</w:t>
            </w:r>
            <w:proofErr w:type="spellEnd"/>
          </w:p>
        </w:tc>
        <w:tc>
          <w:tcPr>
            <w:tcW w:w="5811" w:type="dxa"/>
          </w:tcPr>
          <w:p w14:paraId="7A0D9E16" w14:textId="77777777" w:rsidR="00F95EC4" w:rsidRPr="009740E4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B72E6D">
              <w:rPr>
                <w:rFonts w:ascii="Times New Roman" w:hAnsi="Times New Roman"/>
                <w:sz w:val="20"/>
                <w:szCs w:val="20"/>
              </w:rPr>
              <w:t xml:space="preserve">.6.1.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Mempraktekkan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40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kombinasi</w:t>
            </w:r>
            <w:proofErr w:type="spellEnd"/>
            <w:r w:rsidRPr="009740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740E4">
              <w:rPr>
                <w:rFonts w:ascii="Times New Roman" w:hAnsi="Times New Roman"/>
                <w:sz w:val="20"/>
                <w:szCs w:val="20"/>
              </w:rPr>
              <w:t>keseimbangan</w:t>
            </w:r>
            <w:proofErr w:type="spellEnd"/>
            <w:r w:rsidRPr="009740E4">
              <w:rPr>
                <w:rFonts w:ascii="Times New Roman" w:hAnsi="Times New Roman"/>
                <w:sz w:val="20"/>
                <w:szCs w:val="20"/>
              </w:rPr>
              <w:t xml:space="preserve"> meng-</w:t>
            </w:r>
            <w:proofErr w:type="spellStart"/>
            <w:r w:rsidRPr="009740E4">
              <w:rPr>
                <w:rFonts w:ascii="Times New Roman" w:hAnsi="Times New Roman"/>
                <w:sz w:val="20"/>
                <w:szCs w:val="20"/>
              </w:rPr>
              <w:t>gunakan</w:t>
            </w:r>
            <w:proofErr w:type="spellEnd"/>
            <w:r w:rsidRPr="009740E4">
              <w:rPr>
                <w:rFonts w:ascii="Times New Roman" w:hAnsi="Times New Roman"/>
                <w:sz w:val="20"/>
                <w:szCs w:val="20"/>
              </w:rPr>
              <w:t xml:space="preserve"> kaki</w:t>
            </w:r>
          </w:p>
          <w:p w14:paraId="7776AF7E" w14:textId="77777777" w:rsidR="00F95EC4" w:rsidRPr="009740E4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B72E6D">
              <w:rPr>
                <w:rFonts w:ascii="Times New Roman" w:hAnsi="Times New Roman"/>
                <w:sz w:val="20"/>
                <w:szCs w:val="20"/>
              </w:rPr>
              <w:t>.6.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B72E6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Mempraktekkan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40E4">
              <w:rPr>
                <w:rFonts w:ascii="Times New Roman" w:hAnsi="Times New Roman"/>
                <w:sz w:val="20"/>
                <w:szCs w:val="20"/>
              </w:rPr>
              <w:t>kombinasi</w:t>
            </w:r>
            <w:proofErr w:type="spellEnd"/>
            <w:r w:rsidRPr="009740E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40E4">
              <w:rPr>
                <w:rFonts w:ascii="Times New Roman" w:hAnsi="Times New Roman"/>
                <w:sz w:val="20"/>
                <w:szCs w:val="20"/>
              </w:rPr>
              <w:t>keseimbangan</w:t>
            </w:r>
            <w:proofErr w:type="spellEnd"/>
            <w:r w:rsidRPr="009740E4">
              <w:rPr>
                <w:rFonts w:ascii="Times New Roman" w:hAnsi="Times New Roman"/>
                <w:sz w:val="20"/>
                <w:szCs w:val="20"/>
              </w:rPr>
              <w:t xml:space="preserve"> meng-</w:t>
            </w:r>
            <w:proofErr w:type="spellStart"/>
            <w:r w:rsidRPr="009740E4">
              <w:rPr>
                <w:rFonts w:ascii="Times New Roman" w:hAnsi="Times New Roman"/>
                <w:sz w:val="20"/>
                <w:szCs w:val="20"/>
              </w:rPr>
              <w:t>gunakan</w:t>
            </w:r>
            <w:proofErr w:type="spellEnd"/>
            <w:r w:rsidRPr="009740E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40E4">
              <w:rPr>
                <w:rFonts w:ascii="Times New Roman" w:hAnsi="Times New Roman"/>
                <w:sz w:val="20"/>
                <w:szCs w:val="20"/>
              </w:rPr>
              <w:t>lengan</w:t>
            </w:r>
            <w:proofErr w:type="spellEnd"/>
          </w:p>
          <w:p w14:paraId="1F377E92" w14:textId="77777777" w:rsidR="00F95EC4" w:rsidRPr="009740E4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B72E6D">
              <w:rPr>
                <w:rFonts w:ascii="Times New Roman" w:hAnsi="Times New Roman"/>
                <w:sz w:val="20"/>
                <w:szCs w:val="20"/>
              </w:rPr>
              <w:t>.6.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B72E6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Mempraktekkan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40E4">
              <w:rPr>
                <w:rFonts w:ascii="Times New Roman" w:hAnsi="Times New Roman"/>
                <w:sz w:val="20"/>
                <w:szCs w:val="20"/>
              </w:rPr>
              <w:t>kombinasi</w:t>
            </w:r>
            <w:proofErr w:type="spellEnd"/>
            <w:r w:rsidRPr="009740E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40E4">
              <w:rPr>
                <w:rFonts w:ascii="Times New Roman" w:hAnsi="Times New Roman"/>
                <w:sz w:val="20"/>
                <w:szCs w:val="20"/>
              </w:rPr>
              <w:t>keseimbangan</w:t>
            </w:r>
            <w:proofErr w:type="spellEnd"/>
            <w:r w:rsidRPr="009740E4">
              <w:rPr>
                <w:rFonts w:ascii="Times New Roman" w:hAnsi="Times New Roman"/>
                <w:sz w:val="20"/>
                <w:szCs w:val="20"/>
              </w:rPr>
              <w:t xml:space="preserve"> meng-</w:t>
            </w:r>
            <w:proofErr w:type="spellStart"/>
            <w:r w:rsidRPr="009740E4">
              <w:rPr>
                <w:rFonts w:ascii="Times New Roman" w:hAnsi="Times New Roman"/>
                <w:sz w:val="20"/>
                <w:szCs w:val="20"/>
              </w:rPr>
              <w:t>gunakan</w:t>
            </w:r>
            <w:proofErr w:type="spellEnd"/>
            <w:r w:rsidRPr="009740E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40E4">
              <w:rPr>
                <w:rFonts w:ascii="Times New Roman" w:hAnsi="Times New Roman"/>
                <w:sz w:val="20"/>
                <w:szCs w:val="20"/>
              </w:rPr>
              <w:t>kepala</w:t>
            </w:r>
            <w:proofErr w:type="spellEnd"/>
          </w:p>
          <w:p w14:paraId="2EFF5C04" w14:textId="77777777" w:rsidR="00F95EC4" w:rsidRPr="00B72E6D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B72E6D">
              <w:rPr>
                <w:rFonts w:ascii="Times New Roman" w:hAnsi="Times New Roman"/>
                <w:sz w:val="20"/>
                <w:szCs w:val="20"/>
              </w:rPr>
              <w:t>.6.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B72E6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Mempraktekkan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40E4">
              <w:rPr>
                <w:rFonts w:ascii="Times New Roman" w:hAnsi="Times New Roman"/>
                <w:sz w:val="20"/>
                <w:szCs w:val="20"/>
              </w:rPr>
              <w:t>kombinasi</w:t>
            </w:r>
            <w:proofErr w:type="spellEnd"/>
            <w:r w:rsidRPr="009740E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40E4">
              <w:rPr>
                <w:rFonts w:ascii="Times New Roman" w:hAnsi="Times New Roman"/>
                <w:sz w:val="20"/>
                <w:szCs w:val="20"/>
              </w:rPr>
              <w:t>guling</w:t>
            </w:r>
            <w:proofErr w:type="spellEnd"/>
            <w:r w:rsidRPr="009740E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40E4">
              <w:rPr>
                <w:rFonts w:ascii="Times New Roman" w:hAnsi="Times New Roman"/>
                <w:sz w:val="20"/>
                <w:szCs w:val="20"/>
              </w:rPr>
              <w:t>ke</w:t>
            </w:r>
            <w:proofErr w:type="spellEnd"/>
            <w:r w:rsidRPr="009740E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40E4">
              <w:rPr>
                <w:rFonts w:ascii="Times New Roman" w:hAnsi="Times New Roman"/>
                <w:sz w:val="20"/>
                <w:szCs w:val="20"/>
              </w:rPr>
              <w:t>depan</w:t>
            </w:r>
            <w:proofErr w:type="spellEnd"/>
            <w:r w:rsidRPr="009740E4">
              <w:rPr>
                <w:rFonts w:ascii="Times New Roman" w:hAnsi="Times New Roman"/>
                <w:sz w:val="20"/>
                <w:szCs w:val="20"/>
              </w:rPr>
              <w:t xml:space="preserve"> dan</w:t>
            </w:r>
            <w:r w:rsidRPr="009740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740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guling</w:t>
            </w:r>
            <w:proofErr w:type="spellEnd"/>
            <w:r w:rsidRPr="009740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740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ke</w:t>
            </w:r>
            <w:proofErr w:type="spellEnd"/>
            <w:r w:rsidRPr="009740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740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belakang</w:t>
            </w:r>
            <w:proofErr w:type="spellEnd"/>
          </w:p>
        </w:tc>
        <w:tc>
          <w:tcPr>
            <w:tcW w:w="2409" w:type="dxa"/>
            <w:vMerge/>
          </w:tcPr>
          <w:p w14:paraId="1579C90B" w14:textId="77777777" w:rsidR="00F95EC4" w:rsidRPr="00871C44" w:rsidRDefault="00F95EC4" w:rsidP="007F78A1">
            <w:pPr>
              <w:rPr>
                <w:rFonts w:ascii="Times New Roman" w:hAnsi="Times New Roman"/>
              </w:rPr>
            </w:pPr>
          </w:p>
        </w:tc>
      </w:tr>
      <w:tr w:rsidR="00F95EC4" w:rsidRPr="00571264" w14:paraId="7EB759D2" w14:textId="77777777" w:rsidTr="007F78A1">
        <w:tc>
          <w:tcPr>
            <w:tcW w:w="5387" w:type="dxa"/>
          </w:tcPr>
          <w:p w14:paraId="4CA3643C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KI3: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Memahami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menerapkan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faktual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konseptual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prosedural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metakognitif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pada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tingkat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sederhana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berdasarkan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rasa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ingin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tahunya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tentang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ilmu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teknologi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seni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budaya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wawasan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kemanusiaan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kebangsaan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kenegaraan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terkait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fenomena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kejadian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tampak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mata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334923D8" w14:textId="77777777" w:rsidR="00F95EC4" w:rsidRPr="00715C8D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bCs/>
                <w:sz w:val="20"/>
                <w:szCs w:val="20"/>
                <w:lang w:eastAsia="id-ID"/>
              </w:rPr>
            </w:pPr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3.7 </w:t>
            </w:r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ab/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Memahami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variasi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dan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kombinasi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gerak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berbentuk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rangkaian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langkah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dan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ayunan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lengan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mengikuti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irama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(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ketukan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)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tanpa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/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dengan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musik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sebagai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pembentuk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gerak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pemanasan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dan inti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latihan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dalam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aktivitas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gerak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berirama</w:t>
            </w:r>
            <w:proofErr w:type="spellEnd"/>
          </w:p>
        </w:tc>
        <w:tc>
          <w:tcPr>
            <w:tcW w:w="5811" w:type="dxa"/>
          </w:tcPr>
          <w:p w14:paraId="17F0EB57" w14:textId="77777777" w:rsidR="00F95EC4" w:rsidRPr="00715C8D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715C8D">
              <w:rPr>
                <w:rFonts w:ascii="Times New Roman" w:hAnsi="Times New Roman"/>
                <w:sz w:val="20"/>
                <w:szCs w:val="20"/>
              </w:rPr>
              <w:t xml:space="preserve">3.7.1. 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variasi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gerakan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langkah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kaki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aktivitas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berirama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1081223B" w14:textId="77777777" w:rsidR="00F95EC4" w:rsidRPr="00715C8D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715C8D">
              <w:rPr>
                <w:rFonts w:ascii="Times New Roman" w:hAnsi="Times New Roman"/>
                <w:sz w:val="20"/>
                <w:szCs w:val="20"/>
              </w:rPr>
              <w:t xml:space="preserve">3.7.2.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variasi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gerakan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ayunan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lengan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aktivitas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berirama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450AD8B2" w14:textId="77777777" w:rsidR="00F95EC4" w:rsidRPr="00715C8D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715C8D">
              <w:rPr>
                <w:rFonts w:ascii="Times New Roman" w:hAnsi="Times New Roman"/>
                <w:sz w:val="20"/>
                <w:szCs w:val="20"/>
              </w:rPr>
              <w:t xml:space="preserve">3.7.3.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variasi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kombinasi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langkah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kaki dan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ayunan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lengan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aktivitas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berirama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vMerge w:val="restart"/>
          </w:tcPr>
          <w:p w14:paraId="4C280565" w14:textId="77777777" w:rsidR="00F95EC4" w:rsidRPr="00FC5F2C" w:rsidRDefault="00F95EC4" w:rsidP="007F78A1">
            <w:pPr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Aktivitas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Gerak Berirama:</w:t>
            </w:r>
          </w:p>
          <w:p w14:paraId="3663E0A3" w14:textId="77777777" w:rsidR="00F95EC4" w:rsidRPr="00FC5F2C" w:rsidRDefault="00F95EC4" w:rsidP="007F78A1">
            <w:pPr>
              <w:pStyle w:val="ListParagraph"/>
              <w:numPr>
                <w:ilvl w:val="0"/>
                <w:numId w:val="12"/>
              </w:numPr>
              <w:ind w:left="303" w:hanging="30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dan kombinasi l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angkah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dasar</w:t>
            </w:r>
            <w:proofErr w:type="spellEnd"/>
          </w:p>
          <w:p w14:paraId="30ADAB1A" w14:textId="77777777" w:rsidR="00F95EC4" w:rsidRPr="00FC5F2C" w:rsidRDefault="00F95EC4" w:rsidP="007F78A1">
            <w:pPr>
              <w:pStyle w:val="ListParagraph"/>
              <w:numPr>
                <w:ilvl w:val="0"/>
                <w:numId w:val="12"/>
              </w:numPr>
              <w:ind w:left="303" w:hanging="30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dan kombinasi g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erak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dan 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ayunan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lengan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dan 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tangan</w:t>
            </w:r>
            <w:proofErr w:type="spellEnd"/>
          </w:p>
          <w:p w14:paraId="1189CEC7" w14:textId="77777777" w:rsidR="00F95EC4" w:rsidRPr="00FC5F2C" w:rsidRDefault="00F95EC4" w:rsidP="007F78A1">
            <w:pPr>
              <w:pStyle w:val="ListParagraph"/>
              <w:numPr>
                <w:ilvl w:val="0"/>
                <w:numId w:val="12"/>
              </w:numPr>
              <w:ind w:left="303" w:hanging="30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dan kombinasi p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elurusan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sendi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tubuh</w:t>
            </w:r>
            <w:proofErr w:type="spellEnd"/>
          </w:p>
          <w:p w14:paraId="6ECE62F6" w14:textId="77777777" w:rsidR="00F95EC4" w:rsidRPr="008C7574" w:rsidRDefault="00F95EC4" w:rsidP="007F78A1">
            <w:pPr>
              <w:pStyle w:val="ListParagraph"/>
              <w:numPr>
                <w:ilvl w:val="0"/>
                <w:numId w:val="12"/>
              </w:numPr>
              <w:ind w:left="303" w:hanging="30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dan kombinasi i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rama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gerak</w:t>
            </w:r>
            <w:proofErr w:type="spellEnd"/>
          </w:p>
        </w:tc>
      </w:tr>
      <w:tr w:rsidR="00F95EC4" w:rsidRPr="00571264" w14:paraId="5F23A320" w14:textId="77777777" w:rsidTr="007F78A1">
        <w:tc>
          <w:tcPr>
            <w:tcW w:w="5387" w:type="dxa"/>
          </w:tcPr>
          <w:p w14:paraId="5AFDC134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KI4: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Menunjukkan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keterampilan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menalar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mengolah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menyaji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secara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kreatif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produktif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kritis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mandiri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kolaboratif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komunikatif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konkret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abstrak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sesuai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dipelajari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di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sekolah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sumber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lain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sama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sudut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pandang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teori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53E9C1BB" w14:textId="77777777" w:rsidR="00F95EC4" w:rsidRPr="00715C8D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sz w:val="20"/>
                <w:szCs w:val="20"/>
                <w:lang w:eastAsia="id-ID"/>
              </w:rPr>
            </w:pPr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4.7</w:t>
            </w:r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ab/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Mempraktikkan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prosedur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variasi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dan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kombinasi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gerak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berbentuk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rangkaian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langkah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dan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ayunan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lengan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mengikuti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irama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(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ketukan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)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tanpa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/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dengan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musik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sebagai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pembentuk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gerak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pemanasan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dan inti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latihan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dalam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aktivitas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gerak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berirama</w:t>
            </w:r>
            <w:proofErr w:type="spellEnd"/>
          </w:p>
        </w:tc>
        <w:tc>
          <w:tcPr>
            <w:tcW w:w="5811" w:type="dxa"/>
          </w:tcPr>
          <w:p w14:paraId="49B9F49B" w14:textId="77777777" w:rsidR="00F95EC4" w:rsidRPr="00715C8D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715C8D">
              <w:rPr>
                <w:rFonts w:ascii="Times New Roman" w:hAnsi="Times New Roman"/>
                <w:sz w:val="20"/>
                <w:szCs w:val="20"/>
              </w:rPr>
              <w:t xml:space="preserve">4.7.1. 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variasi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gerakan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langkah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kaki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aktivitas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berirama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7DE9B7B2" w14:textId="77777777" w:rsidR="00F95EC4" w:rsidRPr="00715C8D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715C8D">
              <w:rPr>
                <w:rFonts w:ascii="Times New Roman" w:hAnsi="Times New Roman"/>
                <w:sz w:val="20"/>
                <w:szCs w:val="20"/>
              </w:rPr>
              <w:t xml:space="preserve">4.7.2.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variasi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gerakan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ayunan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lengan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aktivitas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berirama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0A391C42" w14:textId="77777777" w:rsidR="00F95EC4" w:rsidRPr="00715C8D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715C8D">
              <w:rPr>
                <w:rFonts w:ascii="Times New Roman" w:hAnsi="Times New Roman"/>
                <w:sz w:val="20"/>
                <w:szCs w:val="20"/>
              </w:rPr>
              <w:t xml:space="preserve">4.7.3.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variasi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kombinasi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langkah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kaki dan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ayunan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lengan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aktivitas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gerak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berirama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vMerge/>
          </w:tcPr>
          <w:p w14:paraId="4BFDB55E" w14:textId="77777777" w:rsidR="00F95EC4" w:rsidRPr="00871C44" w:rsidRDefault="00F95EC4" w:rsidP="007F78A1">
            <w:pPr>
              <w:rPr>
                <w:rFonts w:ascii="Times New Roman" w:hAnsi="Times New Roman"/>
              </w:rPr>
            </w:pPr>
          </w:p>
        </w:tc>
      </w:tr>
      <w:tr w:rsidR="00F95EC4" w:rsidRPr="00571264" w14:paraId="64583542" w14:textId="77777777" w:rsidTr="007F78A1">
        <w:tc>
          <w:tcPr>
            <w:tcW w:w="5387" w:type="dxa"/>
          </w:tcPr>
          <w:p w14:paraId="7535E381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KI3: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Memahami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menerapkan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faktual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konseptual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prosedural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metakognitif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pada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tingkat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sederhana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berdasarkan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rasa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ingin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tahunya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tentang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ilmu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teknologi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seni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budaya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wawasan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kemanusiaan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kebangsaan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kenegaraan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terkait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fenomena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kejadian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tampak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mata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2F65C6BF" w14:textId="77777777" w:rsidR="00F95EC4" w:rsidRPr="00715C8D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sz w:val="20"/>
                <w:szCs w:val="20"/>
                <w:lang w:eastAsia="id-ID"/>
              </w:rPr>
            </w:pPr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3.8 </w:t>
            </w:r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ab/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Memahami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konsep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gerak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spesifik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salah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satu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gaya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renang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dalam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permainan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air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dengan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atau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tanpa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alat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***)</w:t>
            </w:r>
          </w:p>
        </w:tc>
        <w:tc>
          <w:tcPr>
            <w:tcW w:w="5811" w:type="dxa"/>
          </w:tcPr>
          <w:p w14:paraId="6E866307" w14:textId="77777777" w:rsidR="00F95EC4" w:rsidRPr="00715C8D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715C8D">
              <w:rPr>
                <w:rFonts w:ascii="Times New Roman" w:hAnsi="Times New Roman"/>
                <w:sz w:val="20"/>
                <w:szCs w:val="20"/>
              </w:rPr>
              <w:t xml:space="preserve">3.8.1. 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Mengidentifikasikan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variasi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gerakan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kaki,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gerakan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lengan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mengambil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napas, dan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koordinasi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gerakan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renang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gaya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dada. </w:t>
            </w:r>
          </w:p>
          <w:p w14:paraId="3491F4FC" w14:textId="77777777" w:rsidR="00F95EC4" w:rsidRPr="00715C8D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715C8D">
              <w:rPr>
                <w:rFonts w:ascii="Times New Roman" w:hAnsi="Times New Roman"/>
                <w:sz w:val="20"/>
                <w:szCs w:val="20"/>
              </w:rPr>
              <w:t xml:space="preserve">3.8.2.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variasi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gerakan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kaki,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gerakan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lengan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mengambil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napas, dan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koordinasi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gerakan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renang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gaya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dada. </w:t>
            </w:r>
          </w:p>
          <w:p w14:paraId="5E7041AF" w14:textId="77777777" w:rsidR="00F95EC4" w:rsidRPr="00715C8D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715C8D">
              <w:rPr>
                <w:rFonts w:ascii="Times New Roman" w:hAnsi="Times New Roman"/>
                <w:sz w:val="20"/>
                <w:szCs w:val="20"/>
              </w:rPr>
              <w:t xml:space="preserve">3.8.3.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cara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variasi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gerakan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kaki,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gerakan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lengan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mengambil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napas, dan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koordinasi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gerakan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renang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gaya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dada.</w:t>
            </w:r>
          </w:p>
        </w:tc>
        <w:tc>
          <w:tcPr>
            <w:tcW w:w="2409" w:type="dxa"/>
            <w:vMerge w:val="restart"/>
          </w:tcPr>
          <w:p w14:paraId="1394C41F" w14:textId="77777777" w:rsidR="00F95EC4" w:rsidRPr="00FC5F2C" w:rsidRDefault="00F95EC4" w:rsidP="007F78A1">
            <w:pPr>
              <w:pStyle w:val="ListParagraph"/>
              <w:ind w:left="3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Aktivitas Renang:</w:t>
            </w:r>
          </w:p>
          <w:p w14:paraId="4D34A22B" w14:textId="77777777" w:rsidR="00F95EC4" w:rsidRPr="00FC5F2C" w:rsidRDefault="00F95EC4" w:rsidP="007F78A1">
            <w:pPr>
              <w:pStyle w:val="ListParagraph"/>
              <w:numPr>
                <w:ilvl w:val="0"/>
                <w:numId w:val="12"/>
              </w:numPr>
              <w:ind w:left="303" w:hanging="28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gerakan meluncur</w:t>
            </w:r>
          </w:p>
          <w:p w14:paraId="773E1B57" w14:textId="77777777" w:rsidR="00F95EC4" w:rsidRPr="00FC5F2C" w:rsidRDefault="00F95EC4" w:rsidP="007F78A1">
            <w:pPr>
              <w:pStyle w:val="ListParagraph"/>
              <w:numPr>
                <w:ilvl w:val="0"/>
                <w:numId w:val="12"/>
              </w:numPr>
              <w:ind w:left="303" w:hanging="28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gerakan kaki</w:t>
            </w:r>
          </w:p>
          <w:p w14:paraId="24ABE300" w14:textId="77777777" w:rsidR="00F95EC4" w:rsidRPr="00FC5F2C" w:rsidRDefault="00F95EC4" w:rsidP="007F78A1">
            <w:pPr>
              <w:pStyle w:val="ListParagraph"/>
              <w:numPr>
                <w:ilvl w:val="0"/>
                <w:numId w:val="12"/>
              </w:numPr>
              <w:ind w:left="303" w:hanging="28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gerakan lengan</w:t>
            </w:r>
          </w:p>
          <w:p w14:paraId="71303D5B" w14:textId="77777777" w:rsidR="00F95EC4" w:rsidRPr="00FC5F2C" w:rsidRDefault="00F95EC4" w:rsidP="007F78A1">
            <w:pPr>
              <w:pStyle w:val="ListParagraph"/>
              <w:numPr>
                <w:ilvl w:val="0"/>
                <w:numId w:val="12"/>
              </w:numPr>
              <w:ind w:left="303" w:hanging="28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Variasi gerakan mengambil napas</w:t>
            </w:r>
          </w:p>
          <w:p w14:paraId="62AEBB66" w14:textId="77777777" w:rsidR="00F95EC4" w:rsidRPr="008C7574" w:rsidRDefault="00F95EC4" w:rsidP="007F78A1">
            <w:pPr>
              <w:pStyle w:val="ListParagraph"/>
              <w:numPr>
                <w:ilvl w:val="0"/>
                <w:numId w:val="12"/>
              </w:numPr>
              <w:ind w:left="303" w:hanging="28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Koordinasi gerakan</w:t>
            </w:r>
          </w:p>
        </w:tc>
      </w:tr>
      <w:tr w:rsidR="00F95EC4" w:rsidRPr="00571264" w14:paraId="3D322083" w14:textId="77777777" w:rsidTr="007F78A1">
        <w:tc>
          <w:tcPr>
            <w:tcW w:w="5387" w:type="dxa"/>
          </w:tcPr>
          <w:p w14:paraId="270012D3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KI4: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Menunjukkan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keterampilan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menalar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mengolah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menyaji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secara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kreatif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produktif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kritis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mandiri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lastRenderedPageBreak/>
              <w:t>kolaboratif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komunikatif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konkret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abstrak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sesuai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dipelajari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di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sekolah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sumber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lain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sama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sudut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pandang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teori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48DEE711" w14:textId="77777777" w:rsidR="00F95EC4" w:rsidRPr="00715C8D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sz w:val="20"/>
                <w:szCs w:val="20"/>
                <w:lang w:eastAsia="id-ID"/>
              </w:rPr>
            </w:pPr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lastRenderedPageBreak/>
              <w:t xml:space="preserve">4.8 </w:t>
            </w:r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ab/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Mempraktikkan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gerak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spesifik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salah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satu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gaya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lastRenderedPageBreak/>
              <w:t>renang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dalam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permainan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air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dengan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atau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tanpa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>alat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  <w:lang w:eastAsia="id-ID"/>
              </w:rPr>
              <w:t xml:space="preserve"> ***)</w:t>
            </w:r>
          </w:p>
        </w:tc>
        <w:tc>
          <w:tcPr>
            <w:tcW w:w="5811" w:type="dxa"/>
          </w:tcPr>
          <w:p w14:paraId="2A535CC8" w14:textId="77777777" w:rsidR="00F95EC4" w:rsidRPr="00715C8D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715C8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4.8.1. 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gerakan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kaki,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gerakan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lengan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mengambil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napas, dan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koordinasi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gerakan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renang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gaya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dada. </w:t>
            </w:r>
          </w:p>
          <w:p w14:paraId="5B1B23D2" w14:textId="77777777" w:rsidR="00F95EC4" w:rsidRPr="00715C8D" w:rsidRDefault="00F95EC4" w:rsidP="007F78A1">
            <w:pPr>
              <w:ind w:left="516" w:hanging="516"/>
              <w:rPr>
                <w:rFonts w:ascii="Times New Roman" w:hAnsi="Times New Roman"/>
                <w:sz w:val="20"/>
                <w:szCs w:val="20"/>
              </w:rPr>
            </w:pPr>
            <w:r w:rsidRPr="00715C8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4.8.2.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Menggunakan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gerakan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gerakan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kaki,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gerakan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lengan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mengambil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napas, dan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koordinasi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gerakan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renang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gaya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dada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bentuk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15C8D">
              <w:rPr>
                <w:rFonts w:ascii="Times New Roman" w:hAnsi="Times New Roman"/>
                <w:sz w:val="20"/>
                <w:szCs w:val="20"/>
              </w:rPr>
              <w:t>perlombaan</w:t>
            </w:r>
            <w:proofErr w:type="spellEnd"/>
            <w:r w:rsidRPr="00715C8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vMerge/>
          </w:tcPr>
          <w:p w14:paraId="3B3A0DD9" w14:textId="77777777" w:rsidR="00F95EC4" w:rsidRPr="00871C44" w:rsidRDefault="00F95EC4" w:rsidP="007F78A1">
            <w:pPr>
              <w:rPr>
                <w:rFonts w:ascii="Times New Roman" w:hAnsi="Times New Roman"/>
              </w:rPr>
            </w:pPr>
          </w:p>
        </w:tc>
      </w:tr>
      <w:tr w:rsidR="00F95EC4" w:rsidRPr="00571264" w14:paraId="0805055B" w14:textId="77777777" w:rsidTr="007F78A1">
        <w:tc>
          <w:tcPr>
            <w:tcW w:w="5387" w:type="dxa"/>
          </w:tcPr>
          <w:p w14:paraId="471623E5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KI3: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Memahami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menerapkan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faktual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konseptual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prosedural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metakognitif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pada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tingkat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sederhana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berdasarkan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rasa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ingin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tahunya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tentang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ilmu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teknologi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seni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budaya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wawasan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kemanusiaan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kebangsaan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kenegaraan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terkait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fenomena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kejadian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tampak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mata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376BEE05" w14:textId="77777777" w:rsidR="00F95EC4" w:rsidRPr="00387587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3.9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ab/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Memahami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perlunya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pencegahan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terhadap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“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bahaya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pergaulan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bebas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”.</w:t>
            </w:r>
          </w:p>
          <w:p w14:paraId="429709E3" w14:textId="77777777" w:rsidR="00F95EC4" w:rsidRPr="00387587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18"/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</w:pPr>
          </w:p>
        </w:tc>
        <w:tc>
          <w:tcPr>
            <w:tcW w:w="5811" w:type="dxa"/>
          </w:tcPr>
          <w:p w14:paraId="37631BA9" w14:textId="77777777" w:rsidR="00F95EC4" w:rsidRPr="006D0C37" w:rsidRDefault="00F95EC4" w:rsidP="007F78A1">
            <w:pPr>
              <w:ind w:left="675" w:hanging="67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3.9.1.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Memahami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pengertian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bahaya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pergaulan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bebas</w:t>
            </w:r>
            <w:proofErr w:type="spellEnd"/>
          </w:p>
          <w:p w14:paraId="70290632" w14:textId="77777777" w:rsidR="00F95EC4" w:rsidRPr="006D0C37" w:rsidRDefault="00F95EC4" w:rsidP="007F78A1">
            <w:pPr>
              <w:ind w:left="675" w:hanging="67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3.9.2.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Memahami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dampak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bahaya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pergaulan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bebas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bagi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diri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sendiri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lingkungan</w:t>
            </w:r>
            <w:proofErr w:type="spellEnd"/>
          </w:p>
          <w:p w14:paraId="70DFAA44" w14:textId="77777777" w:rsidR="00F95EC4" w:rsidRPr="006D0C37" w:rsidRDefault="00F95EC4" w:rsidP="007F78A1">
            <w:pPr>
              <w:ind w:left="675" w:hanging="67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3.9.3.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Memahami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langkah-langkah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pencegahan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terhadap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bahaya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pergaulan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bebas</w:t>
            </w:r>
            <w:proofErr w:type="spellEnd"/>
          </w:p>
        </w:tc>
        <w:tc>
          <w:tcPr>
            <w:tcW w:w="2409" w:type="dxa"/>
            <w:vMerge w:val="restart"/>
          </w:tcPr>
          <w:p w14:paraId="4F93E784" w14:textId="77777777" w:rsidR="00F95EC4" w:rsidRPr="00FC5F2C" w:rsidRDefault="00F95EC4" w:rsidP="007F78A1">
            <w:pPr>
              <w:pStyle w:val="ListParagraph"/>
              <w:numPr>
                <w:ilvl w:val="0"/>
                <w:numId w:val="14"/>
              </w:numPr>
              <w:ind w:left="303" w:hanging="30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Pengertian bahaya pergaulan bebas</w:t>
            </w:r>
          </w:p>
          <w:p w14:paraId="782593AF" w14:textId="77777777" w:rsidR="00F95EC4" w:rsidRPr="00FC5F2C" w:rsidRDefault="00F95EC4" w:rsidP="007F78A1">
            <w:pPr>
              <w:pStyle w:val="ListParagraph"/>
              <w:numPr>
                <w:ilvl w:val="0"/>
                <w:numId w:val="14"/>
              </w:numPr>
              <w:ind w:left="303" w:hanging="30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 xml:space="preserve">Dampak bahaya pergaulan bebas 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bagi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diri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sendiri</w:t>
            </w:r>
            <w:proofErr w:type="spellEnd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dan </w:t>
            </w:r>
            <w:proofErr w:type="spellStart"/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lingkungan</w:t>
            </w:r>
            <w:proofErr w:type="spellEnd"/>
          </w:p>
          <w:p w14:paraId="549F8D85" w14:textId="77777777" w:rsidR="00F95EC4" w:rsidRPr="008C7574" w:rsidRDefault="00F95EC4" w:rsidP="007F78A1">
            <w:pPr>
              <w:pStyle w:val="ListParagraph"/>
              <w:numPr>
                <w:ilvl w:val="0"/>
                <w:numId w:val="14"/>
              </w:numPr>
              <w:ind w:left="303" w:hanging="30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Langkah-langkah pencegahan terhadap bahaya pergaulan bebas</w:t>
            </w:r>
          </w:p>
        </w:tc>
      </w:tr>
      <w:tr w:rsidR="00F95EC4" w:rsidRPr="00571264" w14:paraId="3E6609DF" w14:textId="77777777" w:rsidTr="007F78A1">
        <w:tc>
          <w:tcPr>
            <w:tcW w:w="5387" w:type="dxa"/>
          </w:tcPr>
          <w:p w14:paraId="43AB25F6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KI4: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Menunjukkan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keterampilan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menalar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mengolah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menyaji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secara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kreatif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produktif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kritis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mandiri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kolaboratif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komunikatif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konkret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abstrak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sesuai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dipelajari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di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sekolah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sumber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lain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sama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sudut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pandang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teori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17DC2729" w14:textId="77777777" w:rsidR="00F95EC4" w:rsidRPr="008C7574" w:rsidRDefault="00F95EC4" w:rsidP="007F78A1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4.9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ab/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Memaparkan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perlunya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pencegahan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terhadap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“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bahaya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pergaulan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bebas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”.</w:t>
            </w:r>
          </w:p>
        </w:tc>
        <w:tc>
          <w:tcPr>
            <w:tcW w:w="5811" w:type="dxa"/>
          </w:tcPr>
          <w:p w14:paraId="73D70CBC" w14:textId="77777777" w:rsidR="00F95EC4" w:rsidRPr="00AA0D51" w:rsidRDefault="00F95EC4" w:rsidP="007F78A1">
            <w:pPr>
              <w:ind w:left="675" w:hanging="675"/>
              <w:rPr>
                <w:rFonts w:ascii="Times New Roman" w:hAnsi="Times New Roman"/>
                <w:sz w:val="20"/>
                <w:szCs w:val="20"/>
              </w:rPr>
            </w:pP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4.9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.1.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ab/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Memaparkan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perlunya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pencegahan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terhadap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“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bahaya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pergaulan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bebas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”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di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depan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kelas</w:t>
            </w:r>
            <w:proofErr w:type="spellEnd"/>
          </w:p>
        </w:tc>
        <w:tc>
          <w:tcPr>
            <w:tcW w:w="2409" w:type="dxa"/>
            <w:vMerge/>
          </w:tcPr>
          <w:p w14:paraId="1C107505" w14:textId="77777777" w:rsidR="00F95EC4" w:rsidRPr="00871C44" w:rsidRDefault="00F95EC4" w:rsidP="007F78A1">
            <w:pPr>
              <w:rPr>
                <w:rFonts w:ascii="Times New Roman" w:hAnsi="Times New Roman"/>
              </w:rPr>
            </w:pPr>
          </w:p>
        </w:tc>
      </w:tr>
      <w:tr w:rsidR="00F95EC4" w:rsidRPr="00571264" w14:paraId="37159354" w14:textId="77777777" w:rsidTr="007F78A1">
        <w:tc>
          <w:tcPr>
            <w:tcW w:w="5387" w:type="dxa"/>
          </w:tcPr>
          <w:p w14:paraId="6B958DAB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KI3: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Memahami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menerapkan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faktual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konseptual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prosedural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metakognitif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pada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tingkat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spesifik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sederhana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berdasarkan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rasa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ingin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tahunya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tentang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ilmu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pengetahuan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teknologi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seni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budaya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wawasan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kemanusiaan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kebangsaan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kenegaraan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terkait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fenomena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kejadian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tampak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mata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6368DB45" w14:textId="77777777" w:rsidR="00F95EC4" w:rsidRPr="00387587" w:rsidRDefault="00F95EC4" w:rsidP="007F78A1">
            <w:pPr>
              <w:widowControl w:val="0"/>
              <w:autoSpaceDE w:val="0"/>
              <w:autoSpaceDN w:val="0"/>
              <w:adjustRightInd w:val="0"/>
              <w:ind w:left="459" w:hanging="530"/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3.10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ab/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Memahami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cara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menjaga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keselamatan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diri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dan orang lain di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jalan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raya</w:t>
            </w:r>
            <w:proofErr w:type="spellEnd"/>
          </w:p>
          <w:p w14:paraId="48B0D389" w14:textId="77777777" w:rsidR="00F95EC4" w:rsidRPr="00387587" w:rsidRDefault="00F95EC4" w:rsidP="007F78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</w:pPr>
          </w:p>
        </w:tc>
        <w:tc>
          <w:tcPr>
            <w:tcW w:w="5811" w:type="dxa"/>
          </w:tcPr>
          <w:p w14:paraId="42B01712" w14:textId="77777777" w:rsidR="00F95EC4" w:rsidRPr="006D0C37" w:rsidRDefault="00F95EC4" w:rsidP="007F78A1">
            <w:pPr>
              <w:ind w:left="817" w:hanging="817"/>
              <w:rPr>
                <w:rFonts w:ascii="Times New Roman" w:hAnsi="Times New Roman"/>
                <w:sz w:val="20"/>
                <w:szCs w:val="20"/>
              </w:rPr>
            </w:pP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3.10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. 1.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ab/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Memahami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pengertian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keselamatan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diri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dan orang lain di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jalan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raya</w:t>
            </w:r>
            <w:proofErr w:type="spellEnd"/>
          </w:p>
          <w:p w14:paraId="7871E161" w14:textId="77777777" w:rsidR="00F95EC4" w:rsidRPr="006D0C37" w:rsidRDefault="00F95EC4" w:rsidP="007F78A1">
            <w:pPr>
              <w:ind w:left="817" w:hanging="817"/>
              <w:rPr>
                <w:rFonts w:ascii="Times New Roman" w:hAnsi="Times New Roman"/>
                <w:sz w:val="20"/>
                <w:szCs w:val="20"/>
              </w:rPr>
            </w:pP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3.10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. 2.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ab/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Memahami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manfaat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menjaga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keselamatan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diri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dan orang lain di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jalan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raya</w:t>
            </w:r>
            <w:proofErr w:type="spellEnd"/>
          </w:p>
          <w:p w14:paraId="43E05042" w14:textId="77777777" w:rsidR="00F95EC4" w:rsidRPr="006D0C37" w:rsidRDefault="00F95EC4" w:rsidP="007F78A1">
            <w:pPr>
              <w:ind w:left="817" w:hanging="817"/>
              <w:rPr>
                <w:rFonts w:ascii="Times New Roman" w:hAnsi="Times New Roman"/>
                <w:sz w:val="20"/>
                <w:szCs w:val="20"/>
              </w:rPr>
            </w:pP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3.10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. 3.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ab/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Memahami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dampak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/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akibat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tidak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menjaga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keselamatan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diri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dan orang lain di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jalan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raya</w:t>
            </w:r>
            <w:proofErr w:type="spellEnd"/>
          </w:p>
          <w:p w14:paraId="0F73BDEF" w14:textId="77777777" w:rsidR="00F95EC4" w:rsidRPr="006D0C37" w:rsidRDefault="00F95EC4" w:rsidP="007F78A1">
            <w:pPr>
              <w:ind w:left="817" w:hanging="817"/>
              <w:rPr>
                <w:rFonts w:ascii="Times New Roman" w:hAnsi="Times New Roman"/>
                <w:sz w:val="20"/>
                <w:szCs w:val="20"/>
              </w:rPr>
            </w:pP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3.10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. 4.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ab/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Memahami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cara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menjaga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keselamatan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diri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dan orang lain di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jalan</w:t>
            </w:r>
            <w:proofErr w:type="spellEnd"/>
            <w:r w:rsidRPr="006D0C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0C37">
              <w:rPr>
                <w:rFonts w:ascii="Times New Roman" w:hAnsi="Times New Roman"/>
                <w:sz w:val="20"/>
                <w:szCs w:val="20"/>
              </w:rPr>
              <w:t>raya</w:t>
            </w:r>
            <w:proofErr w:type="spellEnd"/>
          </w:p>
        </w:tc>
        <w:tc>
          <w:tcPr>
            <w:tcW w:w="2409" w:type="dxa"/>
            <w:vMerge w:val="restart"/>
          </w:tcPr>
          <w:p w14:paraId="664A3803" w14:textId="77777777" w:rsidR="00F95EC4" w:rsidRPr="00FC5F2C" w:rsidRDefault="00F95EC4" w:rsidP="007F78A1">
            <w:pPr>
              <w:pStyle w:val="ListParagraph"/>
              <w:numPr>
                <w:ilvl w:val="0"/>
                <w:numId w:val="14"/>
              </w:numPr>
              <w:ind w:left="303" w:hanging="30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Pengertian keselamatan diri dan orang lain di jalan raya</w:t>
            </w:r>
          </w:p>
          <w:p w14:paraId="4853C227" w14:textId="77777777" w:rsidR="00F95EC4" w:rsidRPr="00FC5F2C" w:rsidRDefault="00F95EC4" w:rsidP="007F78A1">
            <w:pPr>
              <w:pStyle w:val="ListParagraph"/>
              <w:numPr>
                <w:ilvl w:val="0"/>
                <w:numId w:val="14"/>
              </w:numPr>
              <w:ind w:left="303" w:hanging="30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Manfaat menjaga keselamatan diri dan orang lain di jalan raya</w:t>
            </w:r>
          </w:p>
          <w:p w14:paraId="504C1DB2" w14:textId="77777777" w:rsidR="00F95EC4" w:rsidRPr="00FC5F2C" w:rsidRDefault="00F95EC4" w:rsidP="007F78A1">
            <w:pPr>
              <w:pStyle w:val="ListParagraph"/>
              <w:numPr>
                <w:ilvl w:val="0"/>
                <w:numId w:val="14"/>
              </w:numPr>
              <w:ind w:left="303" w:hanging="30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Dampak/ akibat tidak menjaga keselamatan diri dan orang lain di jalan raya</w:t>
            </w:r>
          </w:p>
          <w:p w14:paraId="131C131A" w14:textId="77777777" w:rsidR="00F95EC4" w:rsidRPr="008C7574" w:rsidRDefault="00F95EC4" w:rsidP="007F78A1">
            <w:pPr>
              <w:pStyle w:val="ListParagraph"/>
              <w:numPr>
                <w:ilvl w:val="0"/>
                <w:numId w:val="14"/>
              </w:numPr>
              <w:ind w:left="303" w:hanging="303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</w:pPr>
            <w:r w:rsidRPr="00FC5F2C">
              <w:rPr>
                <w:rFonts w:ascii="Times New Roman" w:hAnsi="Times New Roman"/>
                <w:color w:val="000000" w:themeColor="text1"/>
                <w:sz w:val="20"/>
                <w:szCs w:val="20"/>
                <w:lang w:val="id-ID"/>
              </w:rPr>
              <w:t>Cara menjaga keselamatan diri dan orang lain di jalan raya</w:t>
            </w:r>
          </w:p>
        </w:tc>
      </w:tr>
      <w:tr w:rsidR="00F95EC4" w:rsidRPr="00571264" w14:paraId="44126342" w14:textId="77777777" w:rsidTr="007F78A1">
        <w:tc>
          <w:tcPr>
            <w:tcW w:w="5387" w:type="dxa"/>
          </w:tcPr>
          <w:p w14:paraId="51C1D0E9" w14:textId="77777777" w:rsidR="00F95EC4" w:rsidRPr="006A6D8E" w:rsidRDefault="00F95EC4" w:rsidP="007F78A1">
            <w:pPr>
              <w:ind w:left="567" w:hanging="567"/>
              <w:rPr>
                <w:rFonts w:ascii="Times New Roman" w:hAnsi="Times New Roman"/>
                <w:sz w:val="20"/>
                <w:szCs w:val="20"/>
              </w:rPr>
            </w:pPr>
            <w:r w:rsidRPr="006A6D8E">
              <w:rPr>
                <w:rFonts w:ascii="Times New Roman" w:hAnsi="Times New Roman"/>
                <w:b/>
                <w:sz w:val="20"/>
                <w:szCs w:val="20"/>
              </w:rPr>
              <w:t>KI4:</w:t>
            </w:r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Menunjukkan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keterampilan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menalar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mengolah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menyaji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secara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kreatif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produktif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kritis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mandiri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kolaboratif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komunikatif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konkret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ranah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abstrak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sesuai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dipelajari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di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sekolah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dan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sumber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lain yang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sama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sudut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pandang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6D8E">
              <w:rPr>
                <w:rFonts w:ascii="Times New Roman" w:hAnsi="Times New Roman"/>
                <w:sz w:val="20"/>
                <w:szCs w:val="20"/>
              </w:rPr>
              <w:t>teori</w:t>
            </w:r>
            <w:proofErr w:type="spellEnd"/>
            <w:r w:rsidRPr="006A6D8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13785ADB" w14:textId="77777777" w:rsidR="00F95EC4" w:rsidRPr="008C7574" w:rsidRDefault="00F95EC4" w:rsidP="007F78A1">
            <w:pPr>
              <w:widowControl w:val="0"/>
              <w:autoSpaceDE w:val="0"/>
              <w:autoSpaceDN w:val="0"/>
              <w:adjustRightInd w:val="0"/>
              <w:ind w:left="459" w:hanging="530"/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4.10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ab/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Memaparkan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cara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menjaga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keselamatan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diri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dan orang lain di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jalan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raya</w:t>
            </w:r>
            <w:proofErr w:type="spellEnd"/>
          </w:p>
        </w:tc>
        <w:tc>
          <w:tcPr>
            <w:tcW w:w="5811" w:type="dxa"/>
          </w:tcPr>
          <w:p w14:paraId="0B423FBB" w14:textId="77777777" w:rsidR="00F95EC4" w:rsidRPr="00AA0D51" w:rsidRDefault="00F95EC4" w:rsidP="007F78A1">
            <w:pPr>
              <w:ind w:left="817" w:hanging="817"/>
              <w:rPr>
                <w:rFonts w:ascii="Times New Roman" w:hAnsi="Times New Roman"/>
                <w:sz w:val="20"/>
                <w:szCs w:val="20"/>
              </w:rPr>
            </w:pP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4.10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.1.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ab/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Memaparkan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cara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menjaga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keselamatan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diri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dan orang lain di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jalan</w:t>
            </w:r>
            <w:proofErr w:type="spellEnd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raya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di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depan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id-ID"/>
              </w:rPr>
              <w:t>kelas</w:t>
            </w:r>
            <w:proofErr w:type="spellEnd"/>
          </w:p>
        </w:tc>
        <w:tc>
          <w:tcPr>
            <w:tcW w:w="2409" w:type="dxa"/>
            <w:vMerge/>
          </w:tcPr>
          <w:p w14:paraId="079396F1" w14:textId="77777777" w:rsidR="00F95EC4" w:rsidRPr="00871C44" w:rsidRDefault="00F95EC4" w:rsidP="007F78A1">
            <w:pPr>
              <w:rPr>
                <w:rFonts w:ascii="Times New Roman" w:hAnsi="Times New Roman"/>
              </w:rPr>
            </w:pPr>
          </w:p>
        </w:tc>
      </w:tr>
    </w:tbl>
    <w:p w14:paraId="1076AE4D" w14:textId="77777777" w:rsidR="00730E29" w:rsidRPr="00571264" w:rsidRDefault="00730E29">
      <w:pPr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27"/>
        <w:gridCol w:w="1619"/>
        <w:gridCol w:w="3992"/>
      </w:tblGrid>
      <w:tr w:rsidR="008C05E2" w:rsidRPr="008C05E2" w14:paraId="1DD72077" w14:textId="77777777" w:rsidTr="008C05E2">
        <w:trPr>
          <w:jc w:val="center"/>
        </w:trPr>
        <w:tc>
          <w:tcPr>
            <w:tcW w:w="7427" w:type="dxa"/>
          </w:tcPr>
          <w:p w14:paraId="2043485E" w14:textId="77777777" w:rsidR="008C05E2" w:rsidRPr="008C05E2" w:rsidRDefault="008C05E2" w:rsidP="008C05E2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  <w:p w14:paraId="503BFEE3" w14:textId="77777777" w:rsidR="008C05E2" w:rsidRPr="008C05E2" w:rsidRDefault="008C05E2" w:rsidP="008C05E2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8C05E2">
              <w:rPr>
                <w:rFonts w:ascii="Times New Roman" w:hAnsi="Times New Roman"/>
                <w:sz w:val="20"/>
                <w:szCs w:val="20"/>
                <w:lang w:val="id-ID"/>
              </w:rPr>
              <w:t>Mengetahui,</w:t>
            </w:r>
          </w:p>
          <w:p w14:paraId="28AE21E8" w14:textId="77777777" w:rsidR="008C05E2" w:rsidRPr="008C05E2" w:rsidRDefault="008C05E2" w:rsidP="008C05E2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8C05E2">
              <w:rPr>
                <w:rFonts w:ascii="Times New Roman" w:hAnsi="Times New Roman"/>
                <w:sz w:val="20"/>
                <w:szCs w:val="20"/>
                <w:lang w:val="id-ID"/>
              </w:rPr>
              <w:t>Kepala MTs Nurul Ula Kota Kediri</w:t>
            </w:r>
          </w:p>
          <w:p w14:paraId="3B579A26" w14:textId="77777777" w:rsidR="008C05E2" w:rsidRPr="008C05E2" w:rsidRDefault="008C05E2" w:rsidP="008C05E2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  <w:p w14:paraId="2AC1679E" w14:textId="77777777" w:rsidR="008C05E2" w:rsidRPr="008C05E2" w:rsidRDefault="008C05E2" w:rsidP="008C05E2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  <w:p w14:paraId="58B0DAA2" w14:textId="77777777" w:rsidR="008C05E2" w:rsidRPr="008C05E2" w:rsidRDefault="008C05E2" w:rsidP="008C05E2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  <w:p w14:paraId="13C06893" w14:textId="77777777" w:rsidR="008C05E2" w:rsidRPr="008C05E2" w:rsidRDefault="008C05E2" w:rsidP="008C05E2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C05E2">
              <w:rPr>
                <w:rFonts w:ascii="Times New Roman" w:hAnsi="Times New Roman"/>
                <w:sz w:val="20"/>
                <w:szCs w:val="20"/>
              </w:rPr>
              <w:t xml:space="preserve">Dra. Siti Risna Anuril </w:t>
            </w:r>
            <w:proofErr w:type="spellStart"/>
            <w:r w:rsidRPr="008C05E2">
              <w:rPr>
                <w:rFonts w:ascii="Times New Roman" w:hAnsi="Times New Roman"/>
                <w:sz w:val="20"/>
                <w:szCs w:val="20"/>
              </w:rPr>
              <w:t>Chusna</w:t>
            </w:r>
            <w:proofErr w:type="spellEnd"/>
          </w:p>
          <w:p w14:paraId="57787C35" w14:textId="77777777" w:rsidR="008C05E2" w:rsidRPr="008C05E2" w:rsidRDefault="008C05E2" w:rsidP="008C05E2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8C05E2">
              <w:rPr>
                <w:rFonts w:ascii="Times New Roman" w:hAnsi="Times New Roman"/>
                <w:sz w:val="20"/>
                <w:szCs w:val="20"/>
                <w:lang w:val="id-ID"/>
              </w:rPr>
              <w:t>NIP. …………………….</w:t>
            </w:r>
          </w:p>
        </w:tc>
        <w:tc>
          <w:tcPr>
            <w:tcW w:w="1619" w:type="dxa"/>
          </w:tcPr>
          <w:p w14:paraId="4441EEEC" w14:textId="77777777" w:rsidR="008C05E2" w:rsidRPr="008C05E2" w:rsidRDefault="008C05E2" w:rsidP="008C05E2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3992" w:type="dxa"/>
          </w:tcPr>
          <w:p w14:paraId="30779C44" w14:textId="77777777" w:rsidR="008C05E2" w:rsidRPr="008C05E2" w:rsidRDefault="008C05E2" w:rsidP="008C05E2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77B2AFF2" w14:textId="3B27C02F" w:rsidR="008C05E2" w:rsidRPr="008C05E2" w:rsidRDefault="008C05E2" w:rsidP="008C05E2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C05E2">
              <w:rPr>
                <w:rFonts w:ascii="Times New Roman" w:hAnsi="Times New Roman"/>
                <w:sz w:val="20"/>
                <w:szCs w:val="20"/>
              </w:rPr>
              <w:t>Kediri</w:t>
            </w:r>
            <w:r w:rsidRPr="008C05E2">
              <w:rPr>
                <w:rFonts w:ascii="Times New Roman" w:hAnsi="Times New Roman"/>
                <w:sz w:val="20"/>
                <w:szCs w:val="20"/>
                <w:lang w:val="id-ID"/>
              </w:rPr>
              <w:t>,       Juli 20</w:t>
            </w:r>
            <w:r w:rsidRPr="008C05E2">
              <w:rPr>
                <w:rFonts w:ascii="Times New Roman" w:hAnsi="Times New Roman"/>
                <w:sz w:val="20"/>
                <w:szCs w:val="20"/>
              </w:rPr>
              <w:t>2</w:t>
            </w:r>
            <w:r w:rsidR="002B7AA0">
              <w:rPr>
                <w:rFonts w:ascii="Times New Roman" w:hAnsi="Times New Roman"/>
                <w:sz w:val="20"/>
                <w:szCs w:val="20"/>
              </w:rPr>
              <w:t>4</w:t>
            </w:r>
          </w:p>
          <w:p w14:paraId="1D14CF8D" w14:textId="77777777" w:rsidR="008C05E2" w:rsidRPr="008C05E2" w:rsidRDefault="008C05E2" w:rsidP="008C05E2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8C05E2">
              <w:rPr>
                <w:rFonts w:ascii="Times New Roman" w:hAnsi="Times New Roman"/>
                <w:sz w:val="20"/>
                <w:szCs w:val="20"/>
                <w:lang w:val="id-ID"/>
              </w:rPr>
              <w:t>Guru Mata Pelajaran</w:t>
            </w:r>
          </w:p>
          <w:p w14:paraId="426B18C8" w14:textId="77777777" w:rsidR="008C05E2" w:rsidRPr="008C05E2" w:rsidRDefault="008C05E2" w:rsidP="008C05E2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  <w:p w14:paraId="21A29237" w14:textId="77777777" w:rsidR="008C05E2" w:rsidRPr="008C05E2" w:rsidRDefault="008C05E2" w:rsidP="008C05E2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  <w:p w14:paraId="74D00E7C" w14:textId="77777777" w:rsidR="008C05E2" w:rsidRPr="008C05E2" w:rsidRDefault="008C05E2" w:rsidP="008C05E2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  <w:p w14:paraId="6CC8A853" w14:textId="77777777" w:rsidR="008C05E2" w:rsidRPr="008C05E2" w:rsidRDefault="008C05E2" w:rsidP="008C05E2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C05E2">
              <w:rPr>
                <w:rFonts w:ascii="Times New Roman" w:hAnsi="Times New Roman"/>
                <w:sz w:val="20"/>
                <w:szCs w:val="20"/>
              </w:rPr>
              <w:t>M. Riza Aminuddin Alwy</w:t>
            </w:r>
          </w:p>
          <w:p w14:paraId="68EE6CF7" w14:textId="77777777" w:rsidR="008C05E2" w:rsidRPr="008C05E2" w:rsidRDefault="008C05E2" w:rsidP="008C05E2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8C05E2">
              <w:rPr>
                <w:rFonts w:ascii="Times New Roman" w:hAnsi="Times New Roman"/>
                <w:sz w:val="20"/>
                <w:szCs w:val="20"/>
                <w:lang w:val="id-ID"/>
              </w:rPr>
              <w:t>NIP. ……………………………..</w:t>
            </w:r>
          </w:p>
        </w:tc>
      </w:tr>
      <w:tr w:rsidR="008C05E2" w:rsidRPr="008C05E2" w14:paraId="154752D8" w14:textId="77777777" w:rsidTr="008C05E2">
        <w:trPr>
          <w:jc w:val="center"/>
        </w:trPr>
        <w:tc>
          <w:tcPr>
            <w:tcW w:w="7427" w:type="dxa"/>
          </w:tcPr>
          <w:p w14:paraId="61053BD0" w14:textId="77777777" w:rsidR="008C05E2" w:rsidRPr="008C05E2" w:rsidRDefault="008C05E2" w:rsidP="008C05E2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1619" w:type="dxa"/>
          </w:tcPr>
          <w:p w14:paraId="20D47873" w14:textId="77777777" w:rsidR="008C05E2" w:rsidRPr="008C05E2" w:rsidRDefault="008C05E2" w:rsidP="008C05E2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3992" w:type="dxa"/>
          </w:tcPr>
          <w:p w14:paraId="121D9E1C" w14:textId="77777777" w:rsidR="008C05E2" w:rsidRPr="008C05E2" w:rsidRDefault="008C05E2" w:rsidP="008C05E2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966B990" w14:textId="77777777" w:rsidR="00730E29" w:rsidRPr="00571264" w:rsidRDefault="00730E29" w:rsidP="004A161F">
      <w:pPr>
        <w:tabs>
          <w:tab w:val="left" w:pos="11340"/>
        </w:tabs>
        <w:spacing w:after="0"/>
        <w:ind w:left="1701"/>
        <w:contextualSpacing/>
        <w:rPr>
          <w:rFonts w:ascii="Times New Roman" w:hAnsi="Times New Roman"/>
          <w:sz w:val="20"/>
          <w:szCs w:val="20"/>
        </w:rPr>
      </w:pPr>
    </w:p>
    <w:sectPr w:rsidR="00730E29" w:rsidRPr="00571264" w:rsidSect="00A25B16">
      <w:pgSz w:w="18711" w:h="12191" w:orient="landscape" w:code="1"/>
      <w:pgMar w:top="709" w:right="708" w:bottom="709" w:left="1440" w:header="720" w:footer="3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60E8E" w14:textId="77777777" w:rsidR="00455EE7" w:rsidRDefault="00455EE7" w:rsidP="00A25B16">
      <w:pPr>
        <w:spacing w:after="0" w:line="240" w:lineRule="auto"/>
      </w:pPr>
      <w:r>
        <w:separator/>
      </w:r>
    </w:p>
  </w:endnote>
  <w:endnote w:type="continuationSeparator" w:id="0">
    <w:p w14:paraId="0FF6648B" w14:textId="77777777" w:rsidR="00455EE7" w:rsidRDefault="00455EE7" w:rsidP="00A25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27F3C" w14:textId="77777777" w:rsidR="00455EE7" w:rsidRDefault="00455EE7" w:rsidP="00A25B16">
      <w:pPr>
        <w:spacing w:after="0" w:line="240" w:lineRule="auto"/>
      </w:pPr>
      <w:r>
        <w:separator/>
      </w:r>
    </w:p>
  </w:footnote>
  <w:footnote w:type="continuationSeparator" w:id="0">
    <w:p w14:paraId="6947EA6F" w14:textId="77777777" w:rsidR="00455EE7" w:rsidRDefault="00455EE7" w:rsidP="00A25B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E7488"/>
    <w:multiLevelType w:val="hybridMultilevel"/>
    <w:tmpl w:val="FE7A1FDC"/>
    <w:lvl w:ilvl="0" w:tplc="0421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1" w15:restartNumberingAfterBreak="0">
    <w:nsid w:val="0A5C1D62"/>
    <w:multiLevelType w:val="hybridMultilevel"/>
    <w:tmpl w:val="27C070EE"/>
    <w:lvl w:ilvl="0" w:tplc="0421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2" w15:restartNumberingAfterBreak="0">
    <w:nsid w:val="15A3509C"/>
    <w:multiLevelType w:val="hybridMultilevel"/>
    <w:tmpl w:val="C4522362"/>
    <w:lvl w:ilvl="0" w:tplc="0421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3" w15:restartNumberingAfterBreak="0">
    <w:nsid w:val="1B193A17"/>
    <w:multiLevelType w:val="hybridMultilevel"/>
    <w:tmpl w:val="71506C58"/>
    <w:lvl w:ilvl="0" w:tplc="0421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4" w15:restartNumberingAfterBreak="0">
    <w:nsid w:val="1BC344CB"/>
    <w:multiLevelType w:val="hybridMultilevel"/>
    <w:tmpl w:val="72520D24"/>
    <w:lvl w:ilvl="0" w:tplc="0421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5" w15:restartNumberingAfterBreak="0">
    <w:nsid w:val="1EB5382B"/>
    <w:multiLevelType w:val="hybridMultilevel"/>
    <w:tmpl w:val="4E3838D0"/>
    <w:lvl w:ilvl="0" w:tplc="0421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6" w15:restartNumberingAfterBreak="0">
    <w:nsid w:val="240B691E"/>
    <w:multiLevelType w:val="hybridMultilevel"/>
    <w:tmpl w:val="66F2B8C8"/>
    <w:lvl w:ilvl="0" w:tplc="0421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7" w15:restartNumberingAfterBreak="0">
    <w:nsid w:val="370B611D"/>
    <w:multiLevelType w:val="hybridMultilevel"/>
    <w:tmpl w:val="C158EB00"/>
    <w:lvl w:ilvl="0" w:tplc="04090003">
      <w:start w:val="1"/>
      <w:numFmt w:val="bullet"/>
      <w:lvlText w:val="o"/>
      <w:lvlJc w:val="left"/>
      <w:pPr>
        <w:ind w:left="94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8" w15:restartNumberingAfterBreak="0">
    <w:nsid w:val="3CA72209"/>
    <w:multiLevelType w:val="hybridMultilevel"/>
    <w:tmpl w:val="C9123B6C"/>
    <w:lvl w:ilvl="0" w:tplc="0421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9" w15:restartNumberingAfterBreak="0">
    <w:nsid w:val="3E5B7C78"/>
    <w:multiLevelType w:val="hybridMultilevel"/>
    <w:tmpl w:val="7A522CFC"/>
    <w:lvl w:ilvl="0" w:tplc="0421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10" w15:restartNumberingAfterBreak="0">
    <w:nsid w:val="411921E4"/>
    <w:multiLevelType w:val="hybridMultilevel"/>
    <w:tmpl w:val="E5EC2A58"/>
    <w:lvl w:ilvl="0" w:tplc="0421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11" w15:restartNumberingAfterBreak="0">
    <w:nsid w:val="426B5066"/>
    <w:multiLevelType w:val="hybridMultilevel"/>
    <w:tmpl w:val="958EFB48"/>
    <w:lvl w:ilvl="0" w:tplc="0421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12" w15:restartNumberingAfterBreak="0">
    <w:nsid w:val="4BB76732"/>
    <w:multiLevelType w:val="hybridMultilevel"/>
    <w:tmpl w:val="13FE5E38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C90F38"/>
    <w:multiLevelType w:val="hybridMultilevel"/>
    <w:tmpl w:val="13C6DC82"/>
    <w:lvl w:ilvl="0" w:tplc="0421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14" w15:restartNumberingAfterBreak="0">
    <w:nsid w:val="4DCE1A1F"/>
    <w:multiLevelType w:val="hybridMultilevel"/>
    <w:tmpl w:val="4628C942"/>
    <w:lvl w:ilvl="0" w:tplc="0421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15" w15:restartNumberingAfterBreak="0">
    <w:nsid w:val="5CBA1F3C"/>
    <w:multiLevelType w:val="hybridMultilevel"/>
    <w:tmpl w:val="E124A64E"/>
    <w:lvl w:ilvl="0" w:tplc="0421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16" w15:restartNumberingAfterBreak="0">
    <w:nsid w:val="5E1E739E"/>
    <w:multiLevelType w:val="hybridMultilevel"/>
    <w:tmpl w:val="B1187CCC"/>
    <w:lvl w:ilvl="0" w:tplc="0421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17" w15:restartNumberingAfterBreak="0">
    <w:nsid w:val="5E330AD6"/>
    <w:multiLevelType w:val="hybridMultilevel"/>
    <w:tmpl w:val="CC822CE8"/>
    <w:lvl w:ilvl="0" w:tplc="0421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18" w15:restartNumberingAfterBreak="0">
    <w:nsid w:val="5F2D7D2B"/>
    <w:multiLevelType w:val="hybridMultilevel"/>
    <w:tmpl w:val="11483EAC"/>
    <w:lvl w:ilvl="0" w:tplc="0421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19" w15:restartNumberingAfterBreak="0">
    <w:nsid w:val="62BB6041"/>
    <w:multiLevelType w:val="hybridMultilevel"/>
    <w:tmpl w:val="7BD4E670"/>
    <w:lvl w:ilvl="0" w:tplc="0421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20" w15:restartNumberingAfterBreak="0">
    <w:nsid w:val="65566695"/>
    <w:multiLevelType w:val="hybridMultilevel"/>
    <w:tmpl w:val="3496A7F2"/>
    <w:lvl w:ilvl="0" w:tplc="0421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21" w15:restartNumberingAfterBreak="0">
    <w:nsid w:val="65BD455B"/>
    <w:multiLevelType w:val="hybridMultilevel"/>
    <w:tmpl w:val="39AE21AA"/>
    <w:lvl w:ilvl="0" w:tplc="0421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22" w15:restartNumberingAfterBreak="0">
    <w:nsid w:val="6ABB4DE0"/>
    <w:multiLevelType w:val="hybridMultilevel"/>
    <w:tmpl w:val="EA3CBAC6"/>
    <w:lvl w:ilvl="0" w:tplc="0421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23" w15:restartNumberingAfterBreak="0">
    <w:nsid w:val="7F9F44F5"/>
    <w:multiLevelType w:val="hybridMultilevel"/>
    <w:tmpl w:val="E50C9BF8"/>
    <w:lvl w:ilvl="0" w:tplc="0421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num w:numId="1" w16cid:durableId="283579805">
    <w:abstractNumId w:val="7"/>
  </w:num>
  <w:num w:numId="2" w16cid:durableId="1153372143">
    <w:abstractNumId w:val="5"/>
  </w:num>
  <w:num w:numId="3" w16cid:durableId="809252526">
    <w:abstractNumId w:val="1"/>
  </w:num>
  <w:num w:numId="4" w16cid:durableId="1537237579">
    <w:abstractNumId w:val="4"/>
  </w:num>
  <w:num w:numId="5" w16cid:durableId="1247887971">
    <w:abstractNumId w:val="18"/>
  </w:num>
  <w:num w:numId="6" w16cid:durableId="155072921">
    <w:abstractNumId w:val="16"/>
  </w:num>
  <w:num w:numId="7" w16cid:durableId="1147362846">
    <w:abstractNumId w:val="15"/>
  </w:num>
  <w:num w:numId="8" w16cid:durableId="576743163">
    <w:abstractNumId w:val="14"/>
  </w:num>
  <w:num w:numId="9" w16cid:durableId="1434397389">
    <w:abstractNumId w:val="20"/>
  </w:num>
  <w:num w:numId="10" w16cid:durableId="832453121">
    <w:abstractNumId w:val="9"/>
  </w:num>
  <w:num w:numId="11" w16cid:durableId="140512817">
    <w:abstractNumId w:val="21"/>
  </w:num>
  <w:num w:numId="12" w16cid:durableId="1006979547">
    <w:abstractNumId w:val="22"/>
  </w:num>
  <w:num w:numId="13" w16cid:durableId="18823010">
    <w:abstractNumId w:val="12"/>
  </w:num>
  <w:num w:numId="14" w16cid:durableId="1263412194">
    <w:abstractNumId w:val="19"/>
  </w:num>
  <w:num w:numId="15" w16cid:durableId="883063001">
    <w:abstractNumId w:val="3"/>
  </w:num>
  <w:num w:numId="16" w16cid:durableId="2062824070">
    <w:abstractNumId w:val="8"/>
  </w:num>
  <w:num w:numId="17" w16cid:durableId="307589534">
    <w:abstractNumId w:val="10"/>
  </w:num>
  <w:num w:numId="18" w16cid:durableId="1924954249">
    <w:abstractNumId w:val="13"/>
  </w:num>
  <w:num w:numId="19" w16cid:durableId="868490511">
    <w:abstractNumId w:val="11"/>
  </w:num>
  <w:num w:numId="20" w16cid:durableId="367417512">
    <w:abstractNumId w:val="6"/>
  </w:num>
  <w:num w:numId="21" w16cid:durableId="1946839795">
    <w:abstractNumId w:val="23"/>
  </w:num>
  <w:num w:numId="22" w16cid:durableId="1730180160">
    <w:abstractNumId w:val="0"/>
  </w:num>
  <w:num w:numId="23" w16cid:durableId="741366110">
    <w:abstractNumId w:val="2"/>
  </w:num>
  <w:num w:numId="24" w16cid:durableId="170027725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0E29"/>
    <w:rsid w:val="00012130"/>
    <w:rsid w:val="000551B3"/>
    <w:rsid w:val="000624DC"/>
    <w:rsid w:val="002B7AA0"/>
    <w:rsid w:val="00356DE5"/>
    <w:rsid w:val="00451073"/>
    <w:rsid w:val="00455EE7"/>
    <w:rsid w:val="00471E3E"/>
    <w:rsid w:val="004A161F"/>
    <w:rsid w:val="004B090C"/>
    <w:rsid w:val="005368D5"/>
    <w:rsid w:val="0056091D"/>
    <w:rsid w:val="005675FE"/>
    <w:rsid w:val="00571264"/>
    <w:rsid w:val="005B5682"/>
    <w:rsid w:val="00612DA9"/>
    <w:rsid w:val="006C4C25"/>
    <w:rsid w:val="006D03D4"/>
    <w:rsid w:val="00730E29"/>
    <w:rsid w:val="00734680"/>
    <w:rsid w:val="00784163"/>
    <w:rsid w:val="007F78A1"/>
    <w:rsid w:val="00864017"/>
    <w:rsid w:val="00871C44"/>
    <w:rsid w:val="008C05E2"/>
    <w:rsid w:val="008F5916"/>
    <w:rsid w:val="008F730E"/>
    <w:rsid w:val="00A25B16"/>
    <w:rsid w:val="00A267D2"/>
    <w:rsid w:val="00A77DD4"/>
    <w:rsid w:val="00B25D15"/>
    <w:rsid w:val="00BD154B"/>
    <w:rsid w:val="00CD20CE"/>
    <w:rsid w:val="00CE0BAF"/>
    <w:rsid w:val="00D10287"/>
    <w:rsid w:val="00E1470A"/>
    <w:rsid w:val="00E443F4"/>
    <w:rsid w:val="00E643E9"/>
    <w:rsid w:val="00F3056B"/>
    <w:rsid w:val="00F95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11A2F"/>
  <w15:docId w15:val="{D4ABC958-B5A9-4FAD-9914-1E10C6397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E2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0E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Colorful List - Accent 11,List Paragraph1,Body of text+1,Body of text+2,Body of text+3,List Paragraph11"/>
    <w:basedOn w:val="Normal"/>
    <w:link w:val="ListParagraphChar"/>
    <w:uiPriority w:val="34"/>
    <w:qFormat/>
    <w:rsid w:val="00730E29"/>
    <w:pPr>
      <w:spacing w:after="0" w:line="240" w:lineRule="auto"/>
      <w:ind w:left="720"/>
      <w:contextualSpacing/>
      <w:jc w:val="both"/>
    </w:pPr>
    <w:rPr>
      <w:rFonts w:ascii="Arial" w:hAnsi="Arial"/>
      <w:sz w:val="24"/>
      <w:szCs w:val="24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"/>
    <w:link w:val="ListParagraph"/>
    <w:uiPriority w:val="34"/>
    <w:locked/>
    <w:rsid w:val="00730E29"/>
    <w:rPr>
      <w:rFonts w:ascii="Arial" w:eastAsia="Calibri" w:hAnsi="Arial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25B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5B1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25B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5B1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4121</Words>
  <Characters>23492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MTs Nurul Ula</cp:lastModifiedBy>
  <cp:revision>26</cp:revision>
  <cp:lastPrinted>2024-10-10T02:05:00Z</cp:lastPrinted>
  <dcterms:created xsi:type="dcterms:W3CDTF">2015-12-24T07:27:00Z</dcterms:created>
  <dcterms:modified xsi:type="dcterms:W3CDTF">2025-10-22T02:18:00Z</dcterms:modified>
</cp:coreProperties>
</file>